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88" w:rsidRDefault="00AB4688"/>
    <w:p w:rsidR="00AB4688" w:rsidRPr="00AB4688" w:rsidRDefault="00AB4688" w:rsidP="00AB4688">
      <w:pPr>
        <w:tabs>
          <w:tab w:val="left" w:pos="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B4688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AB4688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ème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I</w:t>
      </w:r>
      <w:r w:rsidRPr="00AB4688">
        <w:rPr>
          <w:rFonts w:asciiTheme="majorBidi" w:hAnsiTheme="majorBidi" w:cstheme="majorBidi"/>
          <w:b/>
          <w:bCs/>
          <w:sz w:val="28"/>
          <w:szCs w:val="28"/>
        </w:rPr>
        <w:t>nterrogation en Programmation linéaire</w:t>
      </w:r>
    </w:p>
    <w:p w:rsidR="00AB4688" w:rsidRPr="0065128E" w:rsidRDefault="005E4644" w:rsidP="00AB4688">
      <w:pPr>
        <w:tabs>
          <w:tab w:val="left" w:pos="1515"/>
        </w:tabs>
        <w:rPr>
          <w:b/>
          <w:bCs/>
          <w:i/>
          <w:i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387985</wp:posOffset>
                </wp:positionV>
                <wp:extent cx="0" cy="85058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62860" id="Connecteur droit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95pt,30.55pt" to="272.95pt,7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HMuwEAAL8DAAAOAAAAZHJzL2Uyb0RvYy54bWysU9uO0zAQfUfiHyy/06SViqqo6T50BTwg&#10;qLh8gNcZNxa+aext0r9n7KQBLSCh1b5YvpxzZs7JZH83WsMugFF71/L1quYMnPSddueWf//27s2O&#10;s5iE64TxDlp+hcjvDq9f7YfQwMb33nSAjERcbIbQ8j6l0FRVlD1YEVc+gKNH5dGKREc8Vx2KgdSt&#10;qTZ1/bYaPHYBvYQY6fZ+euSHoq8UyPRZqQiJmZZTb6msWNaHvFaHvWjOKEKv5dyGeEYXVmhHRRep&#10;e5EEe0T9h5TVEn30Kq2kt5VXSksoHsjNun7i5msvAhQvFE4MS0zx5WTlp8sJme5avuHMCUuf6Oid&#10;o9zgEVmHXie2ySkNITYEProTzqcYTpgtjwotU0aHDzQAJQSyxcaS8XXJGMbE5HQp6Xa3rbe7zTYr&#10;V5NElgoY03vwluVNy4122b5oxOVjTBP0BiFebmlqouzS1UAGG/cFFFmiYlM7ZZjgaJBdBI1B92M9&#10;ly3ITFHamIVUl5L/JM3YTIMyYP9LXNClondpIVrtPP6tahpvraoJf3M9ec22H3x3LZ+kxEFTUgKd&#10;JzqP4e/nQv/13x1+AgAA//8DAFBLAwQUAAYACAAAACEA8y8r+NsAAAALAQAADwAAAGRycy9kb3du&#10;cmV2LnhtbEyPwU7DMAyG70i8Q2QkbizptBbomk5jEuK8jctuaWPaao3TNdlW3h5PHOBo+9P/fy5W&#10;k+vFBcfQedKQzBQIpNrbjhoNn/v3pxcQIRqypveEGr4xwKq8vytMbv2VtnjZxUZwCIXcaGhjHHIp&#10;Q92iM2HmByS+ffnRmcjj2Eg7miuHu17OlcqkMx1xQ2sG3LRYH3dnp2H/4dRUxW6DdHpW68NbmtEh&#10;1frxYVovQUSc4h8MN31Wh5KdKn8mG0SvIV2kr4xqyJIEBAO/i4rJBReDLAv5/4fyBwAA//8DAFBL&#10;AQItABQABgAIAAAAIQC2gziS/gAAAOEBAAATAAAAAAAAAAAAAAAAAAAAAABbQ29udGVudF9UeXBl&#10;c10ueG1sUEsBAi0AFAAGAAgAAAAhADj9If/WAAAAlAEAAAsAAAAAAAAAAAAAAAAALwEAAF9yZWxz&#10;Ly5yZWxzUEsBAi0AFAAGAAgAAAAhALCxYcy7AQAAvwMAAA4AAAAAAAAAAAAAAAAALgIAAGRycy9l&#10;Mm9Eb2MueG1sUEsBAi0AFAAGAAgAAAAhAPMvK/jbAAAACw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B4688" w:rsidRPr="0065128E">
        <w:rPr>
          <w:b/>
          <w:bCs/>
          <w:i/>
          <w:iCs/>
          <w:sz w:val="28"/>
          <w:szCs w:val="28"/>
        </w:rPr>
        <w:t>Questions</w:t>
      </w:r>
    </w:p>
    <w:p w:rsidR="00A918F5" w:rsidRDefault="00A918F5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A918F5" w:rsidSect="00A918F5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4688" w:rsidRDefault="00AB4688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 w:rsidR="00B073FA"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</w:p>
    <w:p w:rsidR="00AB4688" w:rsidRPr="00163661" w:rsidRDefault="0065128E" w:rsidP="00D4673B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Max(Z)=</w:t>
      </w:r>
      <w:r w:rsidR="00D4673B">
        <w:rPr>
          <w:rFonts w:asciiTheme="majorBidi" w:hAnsiTheme="majorBidi" w:cstheme="majorBidi"/>
          <w:sz w:val="24"/>
          <w:szCs w:val="24"/>
        </w:rPr>
        <w:t>600000</w:t>
      </w:r>
      <w:r>
        <w:rPr>
          <w:rFonts w:asciiTheme="majorBidi" w:hAnsiTheme="majorBidi" w:cstheme="majorBidi"/>
          <w:sz w:val="24"/>
          <w:szCs w:val="24"/>
        </w:rPr>
        <w:t xml:space="preserve"> x1 + </w:t>
      </w:r>
      <w:r w:rsidR="00D4673B">
        <w:rPr>
          <w:rFonts w:asciiTheme="majorBidi" w:hAnsiTheme="majorBidi" w:cstheme="majorBidi"/>
          <w:sz w:val="24"/>
          <w:szCs w:val="24"/>
        </w:rPr>
        <w:t>200000</w:t>
      </w:r>
      <w:r w:rsidR="00163661" w:rsidRPr="00163661">
        <w:rPr>
          <w:rFonts w:asciiTheme="majorBidi" w:hAnsiTheme="majorBidi" w:cstheme="majorBidi"/>
          <w:sz w:val="24"/>
          <w:szCs w:val="24"/>
        </w:rPr>
        <w:t xml:space="preserve"> x2 </w:t>
      </w:r>
    </w:p>
    <w:p w:rsidR="00163661" w:rsidRPr="00163661" w:rsidRDefault="00163661" w:rsidP="00D4673B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7625" cy="990600"/>
                <wp:effectExtent l="19050" t="0" r="28575" b="19050"/>
                <wp:wrapNone/>
                <wp:docPr id="1" name="Accolad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BCF9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" o:spid="_x0000_s1026" type="#_x0000_t87" style="position:absolute;margin-left:0;margin-top:2pt;width:3.75pt;height:7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IIXwIAABUFAAAOAAAAZHJzL2Uyb0RvYy54bWysVN9P2zAQfp+0/8Hy+0halbJWpKgDMU2q&#10;oBpMPBvHptFsn3d2m3Z//c5OUtBA0zTtxbnLfffT3/n8Ym8N2ykMDbiKj05KzpSTUDfuqeLf7q8/&#10;fOQsROFqYcCpih9U4BeL9+/OWz9XY9iAqRUyCuLCvPUV38To50UR5EZZEU7AK0dGDWhFJBWfihpF&#10;S9GtKcZlOS1awNojSBUC/b3qjHyR42utZLzVOqjITMWptphPzOdjOovFuZg/ofCbRvZliH+oworG&#10;UdJjqCsRBdti8yqUbSRCAB1PJNgCtG6kyj1QN6Pyt27uNsKr3AsNJ/jjmML/CytvdmtkTU13x5kT&#10;lq5oKSUYUSsG2x0KFxUbpTG1PswJfefX2GuBxNTzXqNNX+qG7fNoD8fRqn1kkn5OzqbjU84kWWaz&#10;clrmyRfPvh5D/KzAsiRU3CgdP6GQqXsxF7tViJSU8AOOlFRQV0KW4sGoBDbuq9LUESUdZe/MJXVp&#10;kO0EsaD+ntuhWBmZXHRjzNGp/LNTj01uKvPrbx2P6JwRXDw62sYBvpU17odSdYcfuu56TW0/Qn2g&#10;C0TomB28vG5ogisR4logUZlIT+sZb+nQBtqKQy9xtgH8+db/hCeGkZWzllaj4uHHVqDizHxxxL3Z&#10;aDJJu5SVyenZmBR8aXl8aXFbewk0d+IXVZfFhI9mEDWCfaAtXqasZBJOUu6Ky4iDchm7laV3QKrl&#10;MsNof7yIK3fn5XDTiRz3+weBvqdRJPrdwLBGr4jUYdN9OFhuI+gms+x5rv28afcy+fp3Ii33Sz2j&#10;nl+zxS8AAAD//wMAUEsDBBQABgAIAAAAIQCrUESU3AAAAAQBAAAPAAAAZHJzL2Rvd25yZXYueG1s&#10;TI9BT8JAEIXvJvyHzZh4k12MIqndEmL0oBxELJyX7tCWdmeb7gLFX+940tNk8l7e+146H1wrTtiH&#10;2pOGyViBQCq8ranUkH+93s5AhGjImtYTarhggHk2ukpNYv2ZPvG0jqXgEAqJ0VDF2CVShqJCZ8LY&#10;d0is7X3vTOS3L6XtzZnDXSvvlJpKZ2rihsp0+Fxh0ayPjkuaj8V7vt2/fE82+WqZH9TszTVa31wP&#10;iycQEYf4Z4ZffEaHjJl2/kg2iFYDD4ka7vmw+PgAYseeqVIgs1T+h89+AAAA//8DAFBLAQItABQA&#10;BgAIAAAAIQC2gziS/gAAAOEBAAATAAAAAAAAAAAAAAAAAAAAAABbQ29udGVudF9UeXBlc10ueG1s&#10;UEsBAi0AFAAGAAgAAAAhADj9If/WAAAAlAEAAAsAAAAAAAAAAAAAAAAALwEAAF9yZWxzLy5yZWxz&#10;UEsBAi0AFAAGAAgAAAAhAERfQghfAgAAFQUAAA4AAAAAAAAAAAAAAAAALgIAAGRycy9lMm9Eb2Mu&#10;eG1sUEsBAi0AFAAGAAgAAAAhAKtQRJTcAAAABAEAAA8AAAAAAAAAAAAAAAAAuQQAAGRycy9kb3du&#10;cmV2LnhtbFBLBQYAAAAABAAEAPMAAADCBQAAAAA=&#10;" adj="87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163661">
        <w:rPr>
          <w:rFonts w:asciiTheme="majorBidi" w:hAnsiTheme="majorBidi" w:cstheme="majorBidi"/>
          <w:sz w:val="24"/>
          <w:szCs w:val="24"/>
        </w:rPr>
        <w:t xml:space="preserve">    </w:t>
      </w:r>
      <w:r w:rsidR="00D4673B">
        <w:rPr>
          <w:rFonts w:asciiTheme="majorBidi" w:hAnsiTheme="majorBidi" w:cstheme="majorBidi"/>
          <w:sz w:val="24"/>
          <w:szCs w:val="24"/>
        </w:rPr>
        <w:t xml:space="preserve"> x1</w:t>
      </w:r>
      <w:r w:rsidRPr="00163661">
        <w:rPr>
          <w:rFonts w:asciiTheme="majorBidi" w:hAnsiTheme="majorBidi" w:cstheme="majorBidi"/>
          <w:sz w:val="24"/>
          <w:szCs w:val="24"/>
        </w:rPr>
        <w:t xml:space="preserve"> &lt;= </w:t>
      </w:r>
      <w:r w:rsidR="00D4673B">
        <w:rPr>
          <w:rFonts w:asciiTheme="majorBidi" w:hAnsiTheme="majorBidi" w:cstheme="majorBidi"/>
          <w:sz w:val="24"/>
          <w:szCs w:val="24"/>
        </w:rPr>
        <w:t>400</w:t>
      </w:r>
    </w:p>
    <w:p w:rsidR="00163661" w:rsidRPr="00163661" w:rsidRDefault="00163661" w:rsidP="00D4673B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</w:t>
      </w:r>
      <w:r w:rsidR="00D4673B">
        <w:rPr>
          <w:rFonts w:asciiTheme="majorBidi" w:hAnsiTheme="majorBidi" w:cstheme="majorBidi"/>
          <w:sz w:val="24"/>
          <w:szCs w:val="24"/>
        </w:rPr>
        <w:t>4</w:t>
      </w:r>
      <w:r w:rsidRPr="00163661">
        <w:rPr>
          <w:rFonts w:asciiTheme="majorBidi" w:hAnsiTheme="majorBidi" w:cstheme="majorBidi"/>
          <w:sz w:val="24"/>
          <w:szCs w:val="24"/>
        </w:rPr>
        <w:t xml:space="preserve"> x</w:t>
      </w:r>
      <w:r w:rsidR="00D4673B">
        <w:rPr>
          <w:rFonts w:asciiTheme="majorBidi" w:hAnsiTheme="majorBidi" w:cstheme="majorBidi"/>
          <w:sz w:val="24"/>
          <w:szCs w:val="24"/>
        </w:rPr>
        <w:t>1</w:t>
      </w:r>
      <w:r w:rsidRPr="00163661">
        <w:rPr>
          <w:rFonts w:asciiTheme="majorBidi" w:hAnsiTheme="majorBidi" w:cstheme="majorBidi"/>
          <w:sz w:val="24"/>
          <w:szCs w:val="24"/>
        </w:rPr>
        <w:t xml:space="preserve"> + </w:t>
      </w:r>
      <w:r w:rsidR="00D4673B">
        <w:rPr>
          <w:rFonts w:asciiTheme="majorBidi" w:hAnsiTheme="majorBidi" w:cstheme="majorBidi"/>
          <w:sz w:val="24"/>
          <w:szCs w:val="24"/>
        </w:rPr>
        <w:t>3</w:t>
      </w:r>
      <w:r w:rsidRPr="00163661">
        <w:rPr>
          <w:rFonts w:asciiTheme="majorBidi" w:hAnsiTheme="majorBidi" w:cstheme="majorBidi"/>
          <w:sz w:val="24"/>
          <w:szCs w:val="24"/>
        </w:rPr>
        <w:t xml:space="preserve"> x</w:t>
      </w:r>
      <w:r w:rsidR="00D4673B">
        <w:rPr>
          <w:rFonts w:asciiTheme="majorBidi" w:hAnsiTheme="majorBidi" w:cstheme="majorBidi"/>
          <w:sz w:val="24"/>
          <w:szCs w:val="24"/>
        </w:rPr>
        <w:t>2</w:t>
      </w:r>
      <w:r w:rsidRPr="00163661">
        <w:rPr>
          <w:rFonts w:asciiTheme="majorBidi" w:hAnsiTheme="majorBidi" w:cstheme="majorBidi"/>
          <w:sz w:val="24"/>
          <w:szCs w:val="24"/>
        </w:rPr>
        <w:t xml:space="preserve"> &lt;= </w:t>
      </w:r>
      <w:r w:rsidR="00D4673B">
        <w:rPr>
          <w:rFonts w:asciiTheme="majorBidi" w:hAnsiTheme="majorBidi" w:cstheme="majorBidi"/>
          <w:sz w:val="24"/>
          <w:szCs w:val="24"/>
        </w:rPr>
        <w:t>4000</w:t>
      </w:r>
    </w:p>
    <w:p w:rsidR="00163661" w:rsidRDefault="00163661" w:rsidP="00D4673B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x1 + x2 &lt;= </w:t>
      </w:r>
      <w:r w:rsidR="00D4673B">
        <w:rPr>
          <w:rFonts w:asciiTheme="majorBidi" w:hAnsiTheme="majorBidi" w:cstheme="majorBidi"/>
          <w:sz w:val="24"/>
          <w:szCs w:val="24"/>
        </w:rPr>
        <w:t>1</w:t>
      </w:r>
      <w:r w:rsidRPr="00163661">
        <w:rPr>
          <w:rFonts w:asciiTheme="majorBidi" w:hAnsiTheme="majorBidi" w:cstheme="majorBidi"/>
          <w:sz w:val="24"/>
          <w:szCs w:val="24"/>
        </w:rPr>
        <w:t>4</w:t>
      </w:r>
      <w:r w:rsidR="00D4673B">
        <w:rPr>
          <w:rFonts w:asciiTheme="majorBidi" w:hAnsiTheme="majorBidi" w:cstheme="majorBidi"/>
          <w:sz w:val="24"/>
          <w:szCs w:val="24"/>
        </w:rPr>
        <w:t>00</w:t>
      </w:r>
    </w:p>
    <w:p w:rsidR="0065128E" w:rsidRDefault="0065128E" w:rsidP="00AB4688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D4673B">
        <w:rPr>
          <w:rFonts w:asciiTheme="majorBidi" w:hAnsiTheme="majorBidi" w:cstheme="majorBidi"/>
          <w:sz w:val="24"/>
          <w:szCs w:val="24"/>
        </w:rPr>
        <w:t xml:space="preserve">x1, x2, x3&gt;=0 </w:t>
      </w:r>
    </w:p>
    <w:p w:rsidR="00163661" w:rsidRDefault="00163661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la forme canonique </w:t>
      </w:r>
      <w:r w:rsidR="00B073FA">
        <w:rPr>
          <w:rFonts w:asciiTheme="majorBidi" w:hAnsiTheme="majorBidi" w:cstheme="majorBidi"/>
          <w:sz w:val="24"/>
          <w:szCs w:val="24"/>
        </w:rPr>
        <w:t>de (P)</w:t>
      </w: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P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Default="00163661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Résoudre </w:t>
      </w:r>
      <w:r w:rsidR="00B073FA">
        <w:rPr>
          <w:rFonts w:asciiTheme="majorBidi" w:hAnsiTheme="majorBidi" w:cstheme="majorBidi"/>
          <w:sz w:val="24"/>
          <w:szCs w:val="24"/>
        </w:rPr>
        <w:t>(P)</w:t>
      </w:r>
      <w:r>
        <w:rPr>
          <w:rFonts w:asciiTheme="majorBidi" w:hAnsiTheme="majorBidi" w:cstheme="majorBidi"/>
          <w:sz w:val="24"/>
          <w:szCs w:val="24"/>
        </w:rPr>
        <w:t xml:space="preserve"> par la méthode du simplexe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"/>
        <w:gridCol w:w="3200"/>
        <w:gridCol w:w="567"/>
        <w:gridCol w:w="567"/>
      </w:tblGrid>
      <w:tr w:rsidR="00A918F5" w:rsidTr="00A918F5">
        <w:tc>
          <w:tcPr>
            <w:tcW w:w="481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00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e1</w:t>
            </w:r>
          </w:p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e2</w:t>
            </w:r>
          </w:p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e3</w:t>
            </w:r>
          </w:p>
        </w:tc>
        <w:tc>
          <w:tcPr>
            <w:tcW w:w="3200" w:type="dxa"/>
          </w:tcPr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918F5" w:rsidTr="00A918F5">
        <w:tc>
          <w:tcPr>
            <w:tcW w:w="481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00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" w:type="dxa"/>
          </w:tcPr>
          <w:p w:rsidR="00A918F5" w:rsidRPr="00A918F5" w:rsidRDefault="00A918F5" w:rsidP="00A918F5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013E8" w:rsidRDefault="001013E8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1013E8" w:rsidRDefault="00A918F5" w:rsidP="001013E8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163661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(D) le Dual de (P)</w:t>
      </w: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A918F5" w:rsidRPr="00A918F5" w:rsidRDefault="00A918F5" w:rsidP="00A918F5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B073FA" w:rsidRDefault="00B073FA" w:rsidP="001013E8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Déduire la solution optimale de (D)</w:t>
      </w:r>
      <w:r w:rsidR="005E4644">
        <w:rPr>
          <w:rFonts w:asciiTheme="majorBidi" w:hAnsiTheme="majorBidi" w:cstheme="majorBidi"/>
          <w:sz w:val="24"/>
          <w:szCs w:val="24"/>
        </w:rPr>
        <w:t xml:space="preserve"> à partir du dernier tableau (dictionnaire final)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4644"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sz w:val="24"/>
          <w:szCs w:val="24"/>
        </w:rPr>
        <w:t>la résolution par simplexe de (P)</w:t>
      </w: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  <w:sectPr w:rsidR="00713361" w:rsidSect="00713361">
          <w:headerReference w:type="default" r:id="rId9"/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Pr="0065128E" w:rsidRDefault="003806A0" w:rsidP="00713361">
      <w:pPr>
        <w:tabs>
          <w:tab w:val="left" w:pos="1515"/>
        </w:tabs>
        <w:rPr>
          <w:b/>
          <w:bCs/>
          <w:i/>
          <w:i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AAA5E" wp14:editId="67D67F8F">
                <wp:simplePos x="0" y="0"/>
                <wp:positionH relativeFrom="column">
                  <wp:posOffset>3380740</wp:posOffset>
                </wp:positionH>
                <wp:positionV relativeFrom="paragraph">
                  <wp:posOffset>136525</wp:posOffset>
                </wp:positionV>
                <wp:extent cx="0" cy="85058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50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1F3C8" id="Connecteur droit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2pt,10.75pt" to="266.2pt,6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NKuwEAAL8DAAAOAAAAZHJzL2Uyb0RvYy54bWysU9uO0zAQfUfiHyy/06RdFVVR033oCnhA&#10;UAH7AV5n3Fj4prG3Sf+esZMGxEVCiBfLl3POzDmZ7O9Ha9gFMGrvWr5e1ZyBk77T7tzyxy9vXu04&#10;i0m4ThjvoOVXiPz+8PLFfggNbHzvTQfISMTFZggt71MKTVVF2YMVceUDOHpUHq1IdMRz1aEYSN2a&#10;alPXr6vBYxfQS4iRbh+mR34o+kqBTB+VipCYaTn1lsqKZX3Ka3XYi+aMIvRazm2If+jCCu2o6CL1&#10;IJJgz6h/kbJaoo9epZX0tvJKaQnFA7lZ1z+5+dyLAMULhRPDElP8f7Lyw+WETHctv+PMCUuf6Oid&#10;o9zgGVmHXid2l1MaQmwIfHQnnE8xnDBbHhVapowO72gASghki40l4+uSMYyJyelS0u1uW293m21W&#10;riaJLBUwprfgLcublhvtsn3RiMv7mCboDUK83NLURNmlq4EMNu4TKLJExaZ2yjDB0SC7CBqD7ut6&#10;LluQmaK0MQupLiX/SJqxmQZlwP6WuKBLRe/SQrTaefxd1TTeWlUT/uZ68pptP/nuWj5JiYOmpAQ6&#10;T3Qewx/Phf79vzt8AwAA//8DAFBLAwQUAAYACAAAACEABkReedwAAAALAQAADwAAAGRycy9kb3du&#10;cmV2LnhtbEyPwU7DMAyG70i8Q2QkbixpRwvqmk5jEuLMxmW3tDFttcYpTbaVt8eIAzva/vT7+8v1&#10;7AZxxin0njQkCwUCqfG2p1bDx/714RlEiIasGTyhhm8MsK5ub0pTWH+hdzzvYis4hEJhNHQxjoWU&#10;oenQmbDwIxLfPv3kTORxaqWdzIXD3SBTpXLpTE/8oTMjbjtsjruT07B/c2quY79F+npSm8NLltMh&#10;0/r+bt6sQESc4z8Mv/qsDhU71f5ENohBQ7ZMHxnVkCYZCAb+FjWTyzxRIKtSXneofgAAAP//AwBQ&#10;SwECLQAUAAYACAAAACEAtoM4kv4AAADhAQAAEwAAAAAAAAAAAAAAAAAAAAAAW0NvbnRlbnRfVHlw&#10;ZXNdLnhtbFBLAQItABQABgAIAAAAIQA4/SH/1gAAAJQBAAALAAAAAAAAAAAAAAAAAC8BAABfcmVs&#10;cy8ucmVsc1BLAQItABQABgAIAAAAIQBKoRNKuwEAAL8DAAAOAAAAAAAAAAAAAAAAAC4CAABkcnMv&#10;ZTJvRG9jLnhtbFBLAQItABQABgAIAAAAIQAGRF553AAAAAs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713361">
        <w:rPr>
          <w:b/>
          <w:bCs/>
          <w:i/>
          <w:iCs/>
          <w:sz w:val="28"/>
          <w:szCs w:val="28"/>
        </w:rPr>
        <w:t>Répo</w:t>
      </w:r>
      <w:r w:rsidR="00713361" w:rsidRPr="0065128E">
        <w:rPr>
          <w:b/>
          <w:bCs/>
          <w:i/>
          <w:iCs/>
          <w:sz w:val="28"/>
          <w:szCs w:val="28"/>
        </w:rPr>
        <w:t>ns</w:t>
      </w:r>
      <w:r w:rsidR="00713361">
        <w:rPr>
          <w:b/>
          <w:bCs/>
          <w:i/>
          <w:iCs/>
          <w:sz w:val="28"/>
          <w:szCs w:val="28"/>
        </w:rPr>
        <w:t xml:space="preserve">es </w:t>
      </w:r>
    </w:p>
    <w:p w:rsidR="007133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  <w:sectPr w:rsidR="00713361" w:rsidSect="0071336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33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>Soit le programme linéaire</w:t>
      </w:r>
      <w:r>
        <w:rPr>
          <w:rFonts w:asciiTheme="majorBidi" w:hAnsiTheme="majorBidi" w:cstheme="majorBidi"/>
          <w:sz w:val="24"/>
          <w:szCs w:val="24"/>
        </w:rPr>
        <w:t xml:space="preserve"> (P)</w:t>
      </w:r>
      <w:r w:rsidRPr="00163661">
        <w:rPr>
          <w:rFonts w:asciiTheme="majorBidi" w:hAnsiTheme="majorBidi" w:cstheme="majorBidi"/>
          <w:sz w:val="24"/>
          <w:szCs w:val="24"/>
        </w:rPr>
        <w:t xml:space="preserve"> suivant :</w:t>
      </w:r>
    </w:p>
    <w:p w:rsidR="00713361" w:rsidRPr="001636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Max(Z)=600000 x1 + 200000</w:t>
      </w:r>
      <w:r w:rsidRPr="00163661">
        <w:rPr>
          <w:rFonts w:asciiTheme="majorBidi" w:hAnsiTheme="majorBidi" w:cstheme="majorBidi"/>
          <w:sz w:val="24"/>
          <w:szCs w:val="24"/>
        </w:rPr>
        <w:t xml:space="preserve"> x2 </w:t>
      </w:r>
    </w:p>
    <w:p w:rsidR="00713361" w:rsidRPr="001636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87F9F" wp14:editId="3474B51A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7625" cy="990600"/>
                <wp:effectExtent l="19050" t="0" r="28575" b="19050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331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4" o:spid="_x0000_s1026" type="#_x0000_t87" style="position:absolute;margin-left:0;margin-top:2pt;width:3.75pt;height:78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fnYQIAABUFAAAOAAAAZHJzL2Uyb0RvYy54bWysVN9P2zAQfp+0/8Hy+0halbJWpKgDMU2q&#10;oBpMPBvHptFsn3d2m3Z//c5OUtBA0zTtxbnLfffT3/n8Ym8N2ykMDbiKj05KzpSTUDfuqeLf7q8/&#10;fOQsROFqYcCpih9U4BeL9+/OWz9XY9iAqRUyCuLCvPUV38To50UR5EZZEU7AK0dGDWhFJBWfihpF&#10;S9GtKcZlOS1awNojSBUC/b3qjHyR42utZLzVOqjITMWptphPzOdjOovFuZg/ofCbRvZliH+oworG&#10;UdJjqCsRBdti8yqUbSRCAB1PJNgCtG6kyj1QN6Pyt27uNsKr3AsNJ/jjmML/CytvdmtkTV3xCWdO&#10;WLqipZRgRK0YbHcoXFRsksbU+jAn9J1fY68FElPPe402fakbts+jPRxHq/aRSfo5OZuOTzmTZJnN&#10;ymmZJ188+3oM8bMCy5JQcaN0/IRCpu7FXOxWIVJSwg84UlJBXQlZigejEti4r0pTR5R0lL0zl9Sl&#10;QbYTxIL6+yi1Q7EyMrnoxpijU/lnpx6b3FTm1986HtE5I7h4dLSNA3wra9wPpeoOP3Td9ZrafoT6&#10;QBeI0DE7eHnd0ARXIsS1QKIykZ7WM97SoQ20FYde4mwD+POt/wlPDCMrZy2tRsXDj61AxZn54oh7&#10;s9FkknYpK5PTszEp+NLy+NLitvYSaO4jegi8zGLCRzOIGsE+0BYvU1YyCScpd8VlxEG5jN3K0jsg&#10;1XKZYbQ/XsSVu/NyuOlEjvv9g0Df0ygS/W5gWKNXROqw6T4cLLcRdJNZ9jzXft60e5kw/TuRlvul&#10;nlHPr9niFwAAAP//AwBQSwMEFAAGAAgAAAAhAKtQRJTcAAAABAEAAA8AAABkcnMvZG93bnJldi54&#10;bWxMj0FPwkAQhe8m/IfNmHiTXYwiqd0SYvSgHEQsnJfu0JZ2Z5vuAsVf73jS02TyXt77XjofXCtO&#10;2Ifak4bJWIFAKrytqdSQf73ezkCEaMia1hNquGCAeTa6Sk1i/Zk+8bSOpeAQConRUMXYJVKGokJn&#10;wth3SKztfe9M5Lcvpe3NmcNdK++UmkpnauKGynT4XGHRrI+OS5qPxXu+3b98Tzb5apkf1OzNNVrf&#10;XA+LJxARh/hnhl98RoeMmXb+SDaIVgMPiRru+bD4+ABix56pUiCzVP6Hz34AAAD//wMAUEsBAi0A&#10;FAAGAAgAAAAhALaDOJL+AAAA4QEAABMAAAAAAAAAAAAAAAAAAAAAAFtDb250ZW50X1R5cGVzXS54&#10;bWxQSwECLQAUAAYACAAAACEAOP0h/9YAAACUAQAACwAAAAAAAAAAAAAAAAAvAQAAX3JlbHMvLnJl&#10;bHNQSwECLQAUAAYACAAAACEA/XnX52ECAAAVBQAADgAAAAAAAAAAAAAAAAAuAgAAZHJzL2Uyb0Rv&#10;Yy54bWxQSwECLQAUAAYACAAAACEAq1BElNwAAAAEAQAADwAAAAAAAAAAAAAAAAC7BAAAZHJzL2Rv&#10;d25yZXYueG1sUEsFBgAAAAAEAAQA8wAAAMQFAAAAAA==&#10;" adj="87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163661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x1</w:t>
      </w:r>
      <w:r w:rsidRPr="00163661">
        <w:rPr>
          <w:rFonts w:asciiTheme="majorBidi" w:hAnsiTheme="majorBidi" w:cstheme="majorBidi"/>
          <w:sz w:val="24"/>
          <w:szCs w:val="24"/>
        </w:rPr>
        <w:t xml:space="preserve"> &lt;= </w:t>
      </w:r>
      <w:r>
        <w:rPr>
          <w:rFonts w:asciiTheme="majorBidi" w:hAnsiTheme="majorBidi" w:cstheme="majorBidi"/>
          <w:sz w:val="24"/>
          <w:szCs w:val="24"/>
        </w:rPr>
        <w:t>400</w:t>
      </w:r>
    </w:p>
    <w:p w:rsidR="00713361" w:rsidRPr="001636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4</w:t>
      </w:r>
      <w:r w:rsidRPr="00163661">
        <w:rPr>
          <w:rFonts w:asciiTheme="majorBidi" w:hAnsiTheme="majorBidi" w:cstheme="majorBidi"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>1</w:t>
      </w:r>
      <w:r w:rsidRPr="00163661">
        <w:rPr>
          <w:rFonts w:asciiTheme="majorBidi" w:hAnsiTheme="majorBidi" w:cstheme="majorBidi"/>
          <w:sz w:val="24"/>
          <w:szCs w:val="24"/>
        </w:rPr>
        <w:t xml:space="preserve"> + </w:t>
      </w:r>
      <w:r>
        <w:rPr>
          <w:rFonts w:asciiTheme="majorBidi" w:hAnsiTheme="majorBidi" w:cstheme="majorBidi"/>
          <w:sz w:val="24"/>
          <w:szCs w:val="24"/>
        </w:rPr>
        <w:t>3</w:t>
      </w:r>
      <w:r w:rsidRPr="00163661">
        <w:rPr>
          <w:rFonts w:asciiTheme="majorBidi" w:hAnsiTheme="majorBidi" w:cstheme="majorBidi"/>
          <w:sz w:val="24"/>
          <w:szCs w:val="24"/>
        </w:rPr>
        <w:t xml:space="preserve"> x</w:t>
      </w:r>
      <w:r>
        <w:rPr>
          <w:rFonts w:asciiTheme="majorBidi" w:hAnsiTheme="majorBidi" w:cstheme="majorBidi"/>
          <w:sz w:val="24"/>
          <w:szCs w:val="24"/>
        </w:rPr>
        <w:t>2</w:t>
      </w:r>
      <w:r w:rsidRPr="00163661">
        <w:rPr>
          <w:rFonts w:asciiTheme="majorBidi" w:hAnsiTheme="majorBidi" w:cstheme="majorBidi"/>
          <w:sz w:val="24"/>
          <w:szCs w:val="24"/>
        </w:rPr>
        <w:t xml:space="preserve"> &lt;= </w:t>
      </w:r>
      <w:r>
        <w:rPr>
          <w:rFonts w:asciiTheme="majorBidi" w:hAnsiTheme="majorBidi" w:cstheme="majorBidi"/>
          <w:sz w:val="24"/>
          <w:szCs w:val="24"/>
        </w:rPr>
        <w:t>4000</w:t>
      </w:r>
    </w:p>
    <w:p w:rsidR="007133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163661">
        <w:rPr>
          <w:rFonts w:asciiTheme="majorBidi" w:hAnsiTheme="majorBidi" w:cstheme="majorBidi"/>
          <w:sz w:val="24"/>
          <w:szCs w:val="24"/>
        </w:rPr>
        <w:t xml:space="preserve">    2 x1 + x2 &lt;= </w:t>
      </w:r>
      <w:r>
        <w:rPr>
          <w:rFonts w:asciiTheme="majorBidi" w:hAnsiTheme="majorBidi" w:cstheme="majorBidi"/>
          <w:sz w:val="24"/>
          <w:szCs w:val="24"/>
        </w:rPr>
        <w:t>1</w:t>
      </w:r>
      <w:r w:rsidRPr="00163661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</w:rPr>
        <w:t>00</w:t>
      </w:r>
    </w:p>
    <w:p w:rsidR="00713361" w:rsidRDefault="00713361" w:rsidP="00713361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F2110F">
        <w:rPr>
          <w:rFonts w:asciiTheme="majorBidi" w:hAnsiTheme="majorBidi" w:cstheme="majorBidi"/>
          <w:sz w:val="24"/>
          <w:szCs w:val="24"/>
        </w:rPr>
        <w:t>x1, x2</w:t>
      </w:r>
      <w:r>
        <w:rPr>
          <w:rFonts w:asciiTheme="majorBidi" w:hAnsiTheme="majorBidi" w:cstheme="majorBidi"/>
          <w:sz w:val="24"/>
          <w:szCs w:val="24"/>
        </w:rPr>
        <w:t xml:space="preserve">&gt;=0 </w:t>
      </w:r>
    </w:p>
    <w:p w:rsidR="00713361" w:rsidRDefault="00713361" w:rsidP="00713361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la forme canonique de (P)</w:t>
      </w:r>
    </w:p>
    <w:p w:rsidR="00713361" w:rsidRPr="00713361" w:rsidRDefault="00713361" w:rsidP="00CF7109">
      <w:pPr>
        <w:tabs>
          <w:tab w:val="left" w:pos="1515"/>
        </w:tabs>
        <w:rPr>
          <w:rFonts w:asciiTheme="majorBidi" w:hAnsiTheme="majorBidi" w:cstheme="majorBidi"/>
          <w:sz w:val="24"/>
          <w:szCs w:val="24"/>
        </w:rPr>
      </w:pPr>
      <w:r w:rsidRPr="00713361">
        <w:rPr>
          <w:rFonts w:asciiTheme="majorBidi" w:hAnsiTheme="majorBidi" w:cstheme="majorBidi"/>
          <w:sz w:val="24"/>
          <w:szCs w:val="24"/>
        </w:rPr>
        <w:t xml:space="preserve">Max(Z)=600000 x1 + 200000 x2 </w:t>
      </w:r>
      <w:r w:rsidR="00CF7109">
        <w:rPr>
          <w:rFonts w:asciiTheme="majorBidi" w:hAnsiTheme="majorBidi" w:cstheme="majorBidi"/>
          <w:sz w:val="24"/>
          <w:szCs w:val="24"/>
        </w:rPr>
        <w:t>+</w:t>
      </w:r>
      <w:r w:rsidR="00CF7109" w:rsidRPr="003A774C">
        <w:rPr>
          <w:rFonts w:asciiTheme="majorBidi" w:hAnsiTheme="majorBidi" w:cstheme="majorBidi"/>
          <w:color w:val="FFC000"/>
          <w:sz w:val="24"/>
          <w:szCs w:val="24"/>
        </w:rPr>
        <w:t>0 e1+0 e2+0 e3</w:t>
      </w:r>
    </w:p>
    <w:p w:rsidR="00713361" w:rsidRPr="00713361" w:rsidRDefault="00713361" w:rsidP="00713361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1636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93059E" wp14:editId="774B7C80">
                <wp:simplePos x="0" y="0"/>
                <wp:positionH relativeFrom="margin">
                  <wp:posOffset>200025</wp:posOffset>
                </wp:positionH>
                <wp:positionV relativeFrom="paragraph">
                  <wp:posOffset>63500</wp:posOffset>
                </wp:positionV>
                <wp:extent cx="47625" cy="990600"/>
                <wp:effectExtent l="19050" t="0" r="28575" b="1905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90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3087C" id="Accolade ouvrante 5" o:spid="_x0000_s1026" type="#_x0000_t87" style="position:absolute;margin-left:15.75pt;margin-top:5pt;width:3.75pt;height:7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wKYAIAABUFAAAOAAAAZHJzL2Uyb0RvYy54bWysVN9P2zAQfp+0/8Hy+0hatTAqUtQVMU1C&#10;gFYmno1j02i2zzu7Tbu/fmcnadFA0zTtxbnLfffT3/nicmcN2yoMDbiKj05KzpSTUDfuueLfHq4/&#10;fOQsROFqYcCpiu9V4Jfz9+8uWj9TY1iDqRUyCuLCrPUVX8foZ0UR5FpZEU7AK0dGDWhFJBWfixpF&#10;S9GtKcZleVq0gLVHkCoE+nvVGfk8x9dayXindVCRmYpTbTGfmM+ndBbzCzF7RuHXjezLEP9QhRWN&#10;o6SHUFciCrbB5lUo20iEADqeSLAFaN1IlXugbkblb92s1sKr3AsNJ/jDmML/Cytvt/fImrriU86c&#10;sHRFCynBiFox2GxRuKjYNI2p9WFG6JW/x14LJKaedxpt+lI3bJdHuz+MVu0ik/RzcnY6pgySLOfn&#10;5WmZJ18cfT2G+FmBZUmouFE6fkIhU/diJrY3IVJSwg84UlJBXQlZinujEti4r0pTR5R0lL0zl9TS&#10;INsKYkH9fZTaoVgZmVx0Y8zBqfyzU49Nbirz628dD+icEVw8ONrGAb6VNe6GUnWHH7ruek1tP0G9&#10;pwtE6JgdvLxuaII3IsR7gURlIj2tZ7yjQxtoKw69xNka8Odb/xOeGEZWzlpajYqHHxuBijPzxRH3&#10;zkeTSdqlrEymZ2NS8KXl6aXFbewSaO4jegi8zGLCRzOIGsE+0hYvUlYyCScpd8VlxEFZxm5l6R2Q&#10;arHIMNofL+KNW3k53HQix8PuUaDvaRSJfrcwrNErInXYdB8OFpsIusksO861nzftXiZM/06k5X6p&#10;Z9TxNZv/AgAA//8DAFBLAwQUAAYACAAAACEAIclGs90AAAAIAQAADwAAAGRycy9kb3ducmV2Lnht&#10;bExPy07DMBC8I/EP1iJxo3aoiEqIU1UIDsABKGnPbrxNQuJ1FLtt4OtZTnBazc5oHvlycr044hha&#10;TxqSmQKBVHnbUq2h/Hi8WoAI0ZA1vSfU8IUBlsX5WW4y60/0jsd1rAWbUMiMhibGIZMyVA06E2Z+&#10;QGJu70dnIsOxlnY0JzZ3vbxWKpXOtMQJjRnwvsGqWx8ch3Svq+dyu3/4Tjbl20v5qRZPrtP68mJa&#10;3YGIOMU/MfzW5+pQcKedP5ANotcwT25YyX/Fk5if3/LdMU5TBbLI5f8BxQ8AAAD//wMAUEsBAi0A&#10;FAAGAAgAAAAhALaDOJL+AAAA4QEAABMAAAAAAAAAAAAAAAAAAAAAAFtDb250ZW50X1R5cGVzXS54&#10;bWxQSwECLQAUAAYACAAAACEAOP0h/9YAAACUAQAACwAAAAAAAAAAAAAAAAAvAQAAX3JlbHMvLnJl&#10;bHNQSwECLQAUAAYACAAAACEAWnHMCmACAAAVBQAADgAAAAAAAAAAAAAAAAAuAgAAZHJzL2Uyb0Rv&#10;Yy54bWxQSwECLQAUAAYACAAAACEAIclGs90AAAAIAQAADwAAAAAAAAAAAAAAAAC6BAAAZHJzL2Rv&#10;d25yZXYueG1sUEsFBgAAAAAEAAQA8wAAAMQFAAAAAA==&#10;" adj="87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713361">
        <w:rPr>
          <w:rFonts w:asciiTheme="majorBidi" w:hAnsiTheme="majorBidi" w:cstheme="majorBidi"/>
          <w:sz w:val="24"/>
          <w:szCs w:val="24"/>
        </w:rPr>
        <w:t xml:space="preserve">     x1 </w:t>
      </w:r>
      <w:r w:rsidR="00CF7109" w:rsidRPr="003A774C">
        <w:rPr>
          <w:rFonts w:asciiTheme="majorBidi" w:hAnsiTheme="majorBidi" w:cstheme="majorBidi"/>
          <w:color w:val="FFC000"/>
          <w:sz w:val="24"/>
          <w:szCs w:val="24"/>
        </w:rPr>
        <w:t xml:space="preserve">+ e1 </w:t>
      </w:r>
      <w:r w:rsidRPr="00713361">
        <w:rPr>
          <w:rFonts w:asciiTheme="majorBidi" w:hAnsiTheme="majorBidi" w:cstheme="majorBidi"/>
          <w:sz w:val="24"/>
          <w:szCs w:val="24"/>
        </w:rPr>
        <w:t>= 400</w:t>
      </w:r>
    </w:p>
    <w:p w:rsidR="00713361" w:rsidRPr="00713361" w:rsidRDefault="0070691B" w:rsidP="00713361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E30DFB" wp14:editId="479C4980">
                <wp:simplePos x="0" y="0"/>
                <wp:positionH relativeFrom="column">
                  <wp:posOffset>1943100</wp:posOffset>
                </wp:positionH>
                <wp:positionV relativeFrom="paragraph">
                  <wp:posOffset>8890</wp:posOffset>
                </wp:positionV>
                <wp:extent cx="667629" cy="386862"/>
                <wp:effectExtent l="0" t="0" r="18415" b="1333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E30DFB" id="Ellipse 15" o:spid="_x0000_s1026" style="position:absolute;left:0;text-align:left;margin-left:153pt;margin-top:.7pt;width:52.55pt;height:30.4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cvhQIAAGAFAAAOAAAAZHJzL2Uyb0RvYy54bWysVF9P2zAQf5+072D5faTtIEBFiipYp0kI&#10;0GDi2XXs1prt82y3SffpOTtp6FifpuXBufP97s739+q6NZpshQ8KbEXHJyNKhOVQK7uq6I/nxacL&#10;SkJktmYarKjoTgR6Pfv44apxUzGBNehaeIJGbJg2rqLrGN20KAJfC8PCCThhUSjBGxaR9aui9qxB&#10;60YXk9GoLBrwtfPARQh4e9sJ6Szbl1Lw+CBlEJHoiuLbYj59PpfpLGZXbLryzK0V75/B/uEVhimL&#10;TgdTtywysvHqL1NGcQ8BZDzhYAqQUnGRY8BoxqN30TytmRM5FkxOcEOawv8zy++3j56oGmt3Roll&#10;Bmv0RWvlgiB4g+lpXJgi6sk9+p4LSKZYW+lN+mMUpM0p3Q0pFW0kHC/L8rycXFLCUfT5orwoJ8lm&#10;8absfIhfBRiSiIqKznfOJdvehdih96jkTtt0BtCqXiitM+NXyxvtyZZhmReLEX69mwMYOk2qRQqo&#10;CyFTcadFZ/a7kJgJfPQku889KAazjHNhY9nb1RbRSU3iEwbF8TFFHce9Uo9NaiL35qA4Oqb4p8dB&#10;I3sFGwdloyz4Ywbqn4PnDr+Pvos5hR/bZduXdQn1DnvBQzckwfGFwprcsRAfmcepwPnBSY8PeEgN&#10;TUWhpyhZg/997D7hsVlRSkmDU1bR8GvDvKBEf7PYxpfj09M0lpk5PTufIOMPJctDid2YG8AKj3Gn&#10;OJ7JhI96T0oP5gUXwjx5RRGzHH1XlEe/Z25iN/24UriYzzMMR9GxeGefHE/GU4JTwz23L8y7vjEj&#10;dvQ97CeSTd81Z4dNmhbmmwhS5c5NKe7y2qcexzi3f79y0p445DPqbTHOXgEAAP//AwBQSwMEFAAG&#10;AAgAAAAhADnfn6LdAAAACAEAAA8AAABkcnMvZG93bnJldi54bWxMj0FLw0AQhe+C/2EZwUuxm21D&#10;kDSbIkW9WwvibZqdJqHZ2SW7baK/3vWkx+Eb3vtetZ3tIK40ht6xBrXMQBA3zvTcaji8vzw8gggR&#10;2eDgmDR8UYBtfXtTYWncxG903cdWpBAOJWroYvSllKHpyGJYOk+c2MmNFmM6x1aaEacUbge5yrJC&#10;Wuw5NXToaddRc95frAacvj+K0yL3C47Ps321fndQn1rf381PGxCR5vj3DL/6SR3q5HR0FzZBDBrW&#10;WZG2xARyEInnSikQRw3Fag2yruT/AfUPAAAA//8DAFBLAQItABQABgAIAAAAIQC2gziS/gAAAOEB&#10;AAATAAAAAAAAAAAAAAAAAAAAAABbQ29udGVudF9UeXBlc10ueG1sUEsBAi0AFAAGAAgAAAAhADj9&#10;If/WAAAAlAEAAAsAAAAAAAAAAAAAAAAALwEAAF9yZWxzLy5yZWxzUEsBAi0AFAAGAAgAAAAhAHci&#10;Zy+FAgAAYAUAAA4AAAAAAAAAAAAAAAAALgIAAGRycy9lMm9Eb2MueG1sUEsBAi0AFAAGAAgAAAAh&#10;ADnfn6LdAAAACAEAAA8AAAAAAAAAAAAAAAAA3wQAAGRycy9kb3ducmV2LnhtbFBLBQYAAAAABAAE&#10;APMAAADpBQAAAAA=&#10;" fillcolor="white [3201]" strokecolor="red" strokeweight="1pt">
                <v:stroke joinstyle="miter"/>
                <v:textbox>
                  <w:txbxContent>
                    <w:p w:rsidR="0070691B" w:rsidRPr="00FA314F" w:rsidRDefault="0070691B" w:rsidP="0070691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 w:rsidR="00713361" w:rsidRPr="00713361">
        <w:rPr>
          <w:rFonts w:asciiTheme="majorBidi" w:hAnsiTheme="majorBidi" w:cstheme="majorBidi"/>
          <w:sz w:val="24"/>
          <w:szCs w:val="24"/>
        </w:rPr>
        <w:t xml:space="preserve">    4 x1 + 3 x2</w:t>
      </w:r>
      <w:r w:rsidR="00CF7109" w:rsidRPr="003A774C">
        <w:rPr>
          <w:rFonts w:asciiTheme="majorBidi" w:hAnsiTheme="majorBidi" w:cstheme="majorBidi"/>
          <w:color w:val="FFC000"/>
          <w:sz w:val="24"/>
          <w:szCs w:val="24"/>
        </w:rPr>
        <w:t>+ e2</w:t>
      </w:r>
      <w:r w:rsidR="00FD0F30" w:rsidRPr="003A774C">
        <w:rPr>
          <w:rFonts w:asciiTheme="majorBidi" w:hAnsiTheme="majorBidi" w:cstheme="majorBidi"/>
          <w:color w:val="FFC000"/>
          <w:sz w:val="24"/>
          <w:szCs w:val="24"/>
        </w:rPr>
        <w:t xml:space="preserve"> </w:t>
      </w:r>
      <w:r w:rsidR="00713361" w:rsidRPr="00713361">
        <w:rPr>
          <w:rFonts w:asciiTheme="majorBidi" w:hAnsiTheme="majorBidi" w:cstheme="majorBidi"/>
          <w:sz w:val="24"/>
          <w:szCs w:val="24"/>
        </w:rPr>
        <w:t>= 4000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713361" w:rsidRPr="00713361" w:rsidRDefault="00713361" w:rsidP="00713361">
      <w:pPr>
        <w:tabs>
          <w:tab w:val="left" w:pos="1515"/>
        </w:tabs>
        <w:ind w:left="360"/>
        <w:rPr>
          <w:rFonts w:asciiTheme="majorBidi" w:hAnsiTheme="majorBidi" w:cstheme="majorBidi"/>
          <w:sz w:val="24"/>
          <w:szCs w:val="24"/>
        </w:rPr>
      </w:pPr>
      <w:r w:rsidRPr="00713361">
        <w:rPr>
          <w:rFonts w:asciiTheme="majorBidi" w:hAnsiTheme="majorBidi" w:cstheme="majorBidi"/>
          <w:sz w:val="24"/>
          <w:szCs w:val="24"/>
        </w:rPr>
        <w:t xml:space="preserve">    2 x1 + x2</w:t>
      </w:r>
      <w:r w:rsidR="00CF7109">
        <w:rPr>
          <w:rFonts w:asciiTheme="majorBidi" w:hAnsiTheme="majorBidi" w:cstheme="majorBidi"/>
          <w:sz w:val="24"/>
          <w:szCs w:val="24"/>
        </w:rPr>
        <w:t xml:space="preserve"> </w:t>
      </w:r>
      <w:r w:rsidR="00CF7109" w:rsidRPr="003A774C">
        <w:rPr>
          <w:rFonts w:asciiTheme="majorBidi" w:hAnsiTheme="majorBidi" w:cstheme="majorBidi"/>
          <w:color w:val="FFC000"/>
          <w:sz w:val="24"/>
          <w:szCs w:val="24"/>
        </w:rPr>
        <w:t>+ e3</w:t>
      </w:r>
      <w:r w:rsidR="00FD0F30" w:rsidRPr="003A774C">
        <w:rPr>
          <w:rFonts w:asciiTheme="majorBidi" w:hAnsiTheme="majorBidi" w:cstheme="majorBidi"/>
          <w:color w:val="FFC000"/>
          <w:sz w:val="24"/>
          <w:szCs w:val="24"/>
        </w:rPr>
        <w:t xml:space="preserve"> </w:t>
      </w:r>
      <w:r w:rsidRPr="00713361">
        <w:rPr>
          <w:rFonts w:asciiTheme="majorBidi" w:hAnsiTheme="majorBidi" w:cstheme="majorBidi"/>
          <w:sz w:val="24"/>
          <w:szCs w:val="24"/>
        </w:rPr>
        <w:t>= 1400</w:t>
      </w:r>
    </w:p>
    <w:p w:rsidR="00713361" w:rsidRPr="00713361" w:rsidRDefault="00713361" w:rsidP="003A774C">
      <w:pPr>
        <w:tabs>
          <w:tab w:val="left" w:pos="284"/>
        </w:tabs>
        <w:ind w:left="360"/>
        <w:rPr>
          <w:rFonts w:asciiTheme="majorBidi" w:hAnsiTheme="majorBidi" w:cstheme="majorBidi"/>
          <w:sz w:val="24"/>
          <w:szCs w:val="24"/>
        </w:rPr>
      </w:pPr>
      <w:r w:rsidRPr="00713361">
        <w:rPr>
          <w:rFonts w:asciiTheme="majorBidi" w:hAnsiTheme="majorBidi" w:cstheme="majorBidi"/>
          <w:sz w:val="24"/>
          <w:szCs w:val="24"/>
        </w:rPr>
        <w:t xml:space="preserve">    x1, x2, x3</w:t>
      </w:r>
      <w:r w:rsidR="003A774C">
        <w:rPr>
          <w:rFonts w:asciiTheme="majorBidi" w:hAnsiTheme="majorBidi" w:cstheme="majorBidi"/>
          <w:sz w:val="24"/>
          <w:szCs w:val="24"/>
        </w:rPr>
        <w:t xml:space="preserve">, </w:t>
      </w:r>
      <w:r w:rsidR="003A774C">
        <w:rPr>
          <w:rFonts w:asciiTheme="majorBidi" w:hAnsiTheme="majorBidi" w:cstheme="majorBidi"/>
          <w:color w:val="FFC000"/>
          <w:sz w:val="24"/>
          <w:szCs w:val="24"/>
        </w:rPr>
        <w:t>e1, e2, e3</w:t>
      </w:r>
      <w:r w:rsidRPr="00713361">
        <w:rPr>
          <w:rFonts w:asciiTheme="majorBidi" w:hAnsiTheme="majorBidi" w:cstheme="majorBidi"/>
          <w:sz w:val="24"/>
          <w:szCs w:val="24"/>
        </w:rPr>
        <w:t>&gt;=0</w:t>
      </w:r>
    </w:p>
    <w:p w:rsidR="00713361" w:rsidRDefault="003A774C" w:rsidP="00713361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1304925</wp:posOffset>
                </wp:positionV>
                <wp:extent cx="0" cy="200025"/>
                <wp:effectExtent l="76200" t="38100" r="57150" b="952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469C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7.75pt;margin-top:102.75pt;width:0;height:15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yCT4AEAAA4EAAAOAAAAZHJzL2Uyb0RvYy54bWysU8mOEzEQvSPxD5bvpDuRiFCUzhwywAVB&#10;xHb3uMtpS95UrsnyR/wHP0bZ3dMgQEiM5mJ5qfeq3qvy9ubinTgBZhtDJ5eLVgoIOvY2HDv55fOb&#10;F6+kyKRCr1wM0MkrZHmze/5se04bWMUhuh5QMEnIm3Pq5ECUNk2T9QBe5UVMEPjRRPSK+IjHpkd1&#10;ZnbvmlXbrptzxD5h1JAz396Oj3JX+Y0BTR+MyUDCdZJro7piXe/K2uy2anNElQarpzLUI6rwygZO&#10;OlPdKlLiHu0fVN5qjDkaWujom2iM1VA1sJpl+5uaT4NKULWwOTnNNuWno9XvTwcUtu/kWoqgPLdo&#10;H0Ng3+AeRY/RklAn0MK479+4KWJdLDunvGHkPhxwOuV0wKL/YtBzrE1feRqqI6xRXKrh19lwuJDQ&#10;46XmW25ku3pZiJuRoTAlzPQWohdl08lMqOxxoKm6iCO7Or3LNAIfAAXsQllJWfc69IKuiXURWhWO&#10;DqY8JaQpQsbS646uDkb4RzDsCpc4pqnzCHuH4qR4kpTWEGg1M3F0gRnr3Axsq/p/Aqf4AoU6q/8D&#10;nhE1cww0g70NEf+WnS7LqWQzxj84MOouFtzF/lqbWq3hoas9mT5ImepfzxX+8xvvfgAAAP//AwBQ&#10;SwMEFAAGAAgAAAAhAIMGxAbcAAAACQEAAA8AAABkcnMvZG93bnJldi54bWxMj81OwzAQhO9IvIO1&#10;SNyo3ZRQlMapED8XbhgOHN14m6SN11Hstunbs+UCt92Z0ey35XryvTjiGLtAGuYzBQKpDq6jRsPX&#10;59vdI4iYLDnbB0INZ4ywrq6vSlu4cKIPPJrUCC6hWFgNbUpDIWWsW/Q2zsKAxN42jN4mXsdGutGe&#10;uNz3MlPqQXrbEV9o7YDPLdZ7c/AapnO9e/Xbb5MtX6TZvS+Cmpt7rW9vpqcViIRT+gvDBZ/RoWKm&#10;TTiQi6LXkOc5JzVk6jJw4FfYsLBYKpBVKf9/UP0AAAD//wMAUEsBAi0AFAAGAAgAAAAhALaDOJL+&#10;AAAA4QEAABMAAAAAAAAAAAAAAAAAAAAAAFtDb250ZW50X1R5cGVzXS54bWxQSwECLQAUAAYACAAA&#10;ACEAOP0h/9YAAACUAQAACwAAAAAAAAAAAAAAAAAvAQAAX3JlbHMvLnJlbHNQSwECLQAUAAYACAAA&#10;ACEADmsgk+ABAAAOBAAADgAAAAAAAAAAAAAAAAAuAgAAZHJzL2Uyb0RvYy54bWxQSwECLQAUAAYA&#10;CAAAACEAgwbEBtwAAAAJAQAADwAAAAAAAAAAAAAAAAA6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  <w:bookmarkEnd w:id="0"/>
      <w:r w:rsidR="00713361">
        <w:rPr>
          <w:rFonts w:asciiTheme="majorBidi" w:hAnsiTheme="majorBidi" w:cstheme="majorBidi"/>
          <w:sz w:val="24"/>
          <w:szCs w:val="24"/>
        </w:rPr>
        <w:t>Résoudre (P) par la méthode du simplexe</w:t>
      </w:r>
    </w:p>
    <w:tbl>
      <w:tblPr>
        <w:tblStyle w:val="Grilledutableau"/>
        <w:tblW w:w="5671" w:type="dxa"/>
        <w:tblInd w:w="-289" w:type="dxa"/>
        <w:tblLook w:val="04A0" w:firstRow="1" w:lastRow="0" w:firstColumn="1" w:lastColumn="0" w:noHBand="0" w:noVBand="1"/>
      </w:tblPr>
      <w:tblGrid>
        <w:gridCol w:w="481"/>
        <w:gridCol w:w="3565"/>
        <w:gridCol w:w="707"/>
        <w:gridCol w:w="918"/>
      </w:tblGrid>
      <w:tr w:rsidR="00CF7109" w:rsidTr="00CF7109">
        <w:tc>
          <w:tcPr>
            <w:tcW w:w="481" w:type="dxa"/>
          </w:tcPr>
          <w:p w:rsidR="00713361" w:rsidRPr="00A918F5" w:rsidRDefault="0071336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65" w:type="dxa"/>
          </w:tcPr>
          <w:p w:rsidR="00713361" w:rsidRPr="00A918F5" w:rsidRDefault="00CF7109" w:rsidP="00B734DA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x1          x2        </w:t>
            </w:r>
            <w:r w:rsidR="00B734DA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B734DA">
              <w:rPr>
                <w:rFonts w:asciiTheme="majorBidi" w:hAnsiTheme="majorBidi" w:cstheme="majorBidi"/>
                <w:sz w:val="28"/>
                <w:szCs w:val="28"/>
              </w:rPr>
              <w:t xml:space="preserve">    .   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B734DA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707" w:type="dxa"/>
          </w:tcPr>
          <w:p w:rsidR="00713361" w:rsidRPr="00A918F5" w:rsidRDefault="00CF7109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918" w:type="dxa"/>
          </w:tcPr>
          <w:p w:rsidR="00713361" w:rsidRPr="00A918F5" w:rsidRDefault="00CF7109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CF7109" w:rsidTr="00CF7109">
        <w:tc>
          <w:tcPr>
            <w:tcW w:w="481" w:type="dxa"/>
          </w:tcPr>
          <w:p w:rsidR="00713361" w:rsidRDefault="0071336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e1</w:t>
            </w:r>
          </w:p>
          <w:p w:rsidR="00713361" w:rsidRDefault="0071336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e2</w:t>
            </w:r>
          </w:p>
          <w:p w:rsidR="00713361" w:rsidRPr="00A918F5" w:rsidRDefault="0071336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e3</w:t>
            </w:r>
          </w:p>
        </w:tc>
        <w:tc>
          <w:tcPr>
            <w:tcW w:w="3565" w:type="dxa"/>
          </w:tcPr>
          <w:p w:rsidR="00713361" w:rsidRDefault="00CF7109" w:rsidP="00CF7109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 w:rsidRPr="00ED37E1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    0          1        0       0</w:t>
            </w:r>
          </w:p>
          <w:p w:rsidR="00713361" w:rsidRDefault="00CF7109" w:rsidP="00CF7109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4            3          0        1       0</w:t>
            </w:r>
          </w:p>
          <w:p w:rsidR="00713361" w:rsidRPr="00A918F5" w:rsidRDefault="00CF7109" w:rsidP="00CF7109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2            1          0        0       1</w:t>
            </w:r>
          </w:p>
        </w:tc>
        <w:tc>
          <w:tcPr>
            <w:tcW w:w="707" w:type="dxa"/>
          </w:tcPr>
          <w:p w:rsidR="00713361" w:rsidRDefault="00CF7109" w:rsidP="00CF7109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400</w:t>
            </w:r>
          </w:p>
          <w:p w:rsidR="00CF7109" w:rsidRDefault="00CF7109" w:rsidP="00CF7109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4000</w:t>
            </w:r>
          </w:p>
          <w:p w:rsidR="00CF7109" w:rsidRPr="00A918F5" w:rsidRDefault="00CF7109" w:rsidP="00CF7109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1400</w:t>
            </w:r>
          </w:p>
        </w:tc>
        <w:tc>
          <w:tcPr>
            <w:tcW w:w="918" w:type="dxa"/>
          </w:tcPr>
          <w:p w:rsidR="00713361" w:rsidRDefault="00ED37E1" w:rsidP="00CF7109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26C4CB" wp14:editId="01585600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95885</wp:posOffset>
                      </wp:positionV>
                      <wp:extent cx="200025" cy="0"/>
                      <wp:effectExtent l="38100" t="76200" r="0" b="9525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C79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26" type="#_x0000_t32" style="position:absolute;margin-left:22.35pt;margin-top:7.55pt;width:15.75pt;height: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7d5wEAABgEAAAOAAAAZHJzL2Uyb0RvYy54bWysU8mOEzEQvSPxD5bvpDuRYFCUzhwyLAcE&#10;Edvd4y6nLXlTuSbLH/Ef/Bhld6dBgJBAXCzbVe+53qvy5vbsnTgCZhtDJ5eLVgoIOvY2HDr56ePL&#10;J8+lyKRCr1wM0MkLZHm7ffxoc0prWMUhuh5QMEnI61Pq5ECU1k2T9QBe5UVMEDhoInpFfMRD06M6&#10;Mbt3zaptnzWniH3CqCFnvr0bg3Jb+Y0BTe+MyUDCdZJro7piXe/L2mw3an1AlQarpzLUP1ThlQ38&#10;6Ex1p0iJB7S/UHmrMeZoaKGjb6IxVkPVwGqW7U9qPgwqQdXC5uQ025T/H61+e9yjsH0nb6QIynOL&#10;djEE9g0eUPQYLQl1BC2M+/qFmyJuimWnlNeM3IU9Tqec9lj0nw16zrXpNU+DrLvPZVdirFacq/WX&#10;2Xo4k9B8yb1sV0+l0NdQM3IVXMJMryB6UTadzITKHgaa6ow4sqvjm0xcDQOvgAJ2oaykrHsRekGX&#10;xAoJrQoHB0UKp5eUpkgaRdQdXRyM8Pdg2B8ucXymTibsHIqj4plSWkOg1czE2QVmrHMzsK3q/wic&#10;8gsU6tT+DXhG1JdjoBnsbYj4u9fpvJxKNmP+1YFRd7HgPvaX2t5qDY9f9Wr6KmW+fzxX+PcPvf0G&#10;AAD//wMAUEsDBBQABgAIAAAAIQDHaLnn2QAAAAcBAAAPAAAAZHJzL2Rvd25yZXYueG1sTI7NToNA&#10;FIX3Jr7D5Jq4s0NLhUoZGmN0pwux7gfmFojMHcIMBd/ea1zY5fnJOV9+WGwvzjj6zpGC9SoCgVQ7&#10;01Gj4PjxcrcD4YMmo3tHqOAbPRyK66tcZ8bN9I7nMjSCR8hnWkEbwpBJ6esWrfYrNyBxdnKj1YHl&#10;2Egz6pnHbS83UZRIqzvih1YP+NRi/VVOVsHr2zF56KIpSmP8jKvnuNmV8azU7c3yuAcRcAn/ZfjF&#10;Z3QomKlyExkvegXbbcpN9u/XIDhPkw2I6k/LIpeX/MUPAAAA//8DAFBLAQItABQABgAIAAAAIQC2&#10;gziS/gAAAOEBAAATAAAAAAAAAAAAAAAAAAAAAABbQ29udGVudF9UeXBlc10ueG1sUEsBAi0AFAAG&#10;AAgAAAAhADj9If/WAAAAlAEAAAsAAAAAAAAAAAAAAAAALwEAAF9yZWxzLy5yZWxzUEsBAi0AFAAG&#10;AAgAAAAhAIVtDt3nAQAAGAQAAA4AAAAAAAAAAAAAAAAALgIAAGRycy9lMm9Eb2MueG1sUEsBAi0A&#10;FAAGAAgAAAAhAMdouefZAAAABwEAAA8AAAAAAAAAAAAAAAAAQQQAAGRycy9kb3ducmV2LnhtbFBL&#10;BQYAAAAABAAEAPMAAABH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CF7109">
              <w:rPr>
                <w:rFonts w:asciiTheme="majorBidi" w:hAnsiTheme="majorBidi" w:cstheme="majorBidi"/>
                <w:sz w:val="28"/>
                <w:szCs w:val="28"/>
              </w:rPr>
              <w:t>400</w:t>
            </w:r>
          </w:p>
          <w:p w:rsidR="00CF7109" w:rsidRDefault="00CF7109" w:rsidP="00CF7109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1000</w:t>
            </w:r>
          </w:p>
          <w:p w:rsidR="00ED37E1" w:rsidRPr="00A918F5" w:rsidRDefault="00ED37E1" w:rsidP="00CF7109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700</w:t>
            </w:r>
          </w:p>
        </w:tc>
      </w:tr>
      <w:tr w:rsidR="00CF7109" w:rsidTr="00EC52E1">
        <w:tc>
          <w:tcPr>
            <w:tcW w:w="481" w:type="dxa"/>
          </w:tcPr>
          <w:p w:rsidR="00CF7109" w:rsidRPr="00A918F5" w:rsidRDefault="00CF7109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  <w:tc>
          <w:tcPr>
            <w:tcW w:w="3565" w:type="dxa"/>
          </w:tcPr>
          <w:p w:rsidR="00CF7109" w:rsidRPr="00A918F5" w:rsidRDefault="00CF7109" w:rsidP="00CF7109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600000 200000 0       0        0</w:t>
            </w:r>
          </w:p>
        </w:tc>
        <w:tc>
          <w:tcPr>
            <w:tcW w:w="1625" w:type="dxa"/>
            <w:gridSpan w:val="2"/>
          </w:tcPr>
          <w:p w:rsidR="00CF7109" w:rsidRPr="00A918F5" w:rsidRDefault="00CF7109" w:rsidP="00CF7109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</w:tr>
    </w:tbl>
    <w:p w:rsidR="003A774C" w:rsidRDefault="003A774C" w:rsidP="0070691B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0691B" w:rsidP="0070691B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30DFB" wp14:editId="479C4980">
                <wp:simplePos x="0" y="0"/>
                <wp:positionH relativeFrom="column">
                  <wp:posOffset>2276475</wp:posOffset>
                </wp:positionH>
                <wp:positionV relativeFrom="paragraph">
                  <wp:posOffset>1474470</wp:posOffset>
                </wp:positionV>
                <wp:extent cx="667629" cy="386862"/>
                <wp:effectExtent l="0" t="0" r="18415" b="1333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E30DFB" id="Ellipse 13" o:spid="_x0000_s1027" style="position:absolute;margin-left:179.25pt;margin-top:116.1pt;width:52.55pt;height:30.4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WNhwIAAGcFAAAOAAAAZHJzL2Uyb0RvYy54bWysVF9P2zAQf5+072D5faQtLEBFiipYp0kI&#10;0GDi2XXs1prt82y3SffpOTtp6FifpuXBufP97s739+q6NZpshQ8KbEXHJyNKhOVQK7uq6I/nxacL&#10;SkJktmYarKjoTgR6Pfv44apxUzGBNehaeIJGbJg2rqLrGN20KAJfC8PCCThhUSjBGxaR9aui9qxB&#10;60YXk9GoLBrwtfPARQh4e9sJ6Szbl1Lw+CBlEJHoiuLbYj59PpfpLGZXbLryzK0V75/B/uEVhimL&#10;TgdTtywysvHqL1NGcQ8BZDzhYAqQUnGRY8BoxqN30TytmRM5FkxOcEOawv8zy++3j56oGmt3Soll&#10;Bmv0RWvlgiB4g+lpXJgi6sk9+p4LSKZYW+lN+mMUpM0p3Q0pFW0kHC/L8rycXFLCUXR6UV6Uk2Sz&#10;eFN2PsSvAgxJREVF5zvnkm3vQuzQe1Ryp206A2hVL5TWmfGr5Y32ZMuwzIvFCL/ezQEMnSbVIgXU&#10;hZCpuNOiM/tdSMwEPnqS3eceFINZxrmwseztaovopCbxCYPi+JiijuNeqccmNZF7c1AcHVP80+Og&#10;kb2CjYOyURb8MQP1z8Fzh99H38Wcwo/tsu3Kn96YbpZQ77AlPHSzEhxfKCzNHQvxkXkcDhwjHPj4&#10;gIfU0FQUeoqSNfjfx+4THnsWpZQ0OGwVDb82zAtK9DeL3Xw5PjtL05mZs8/nE2T8oWR5KLEbcwNY&#10;6DGuFsczmfBR70npwbzgXpgnryhilqPvivLo98xN7JYAbhYu5vMMw4l0LN7ZJ8eT8ZTn1HfP7Qvz&#10;ru/PiI19D/vBZNN3Pdphk6aF+SaCVLmB3/LaVwCnOU9Bv3nSujjkM+ptP85eAQAA//8DAFBLAwQU&#10;AAYACAAAACEAFhOX++AAAAALAQAADwAAAGRycy9kb3ducmV2LnhtbEyPTU/DMAyG70j8h8hIXCaW&#10;fmzVKE0nNAF3xiTEzWuytqJxoiZbC78ec4Kj7Uevn7faznYQFzOG3pGCdJmAMNQ43VOr4PD2fLcB&#10;ESKSxsGRUfBlAmzr66sKS+0mejWXfWwFh1AoUUEXoy+lDE1nLIal84b4dnKjxcjj2Eo94sThdpBZ&#10;khTSYk/8oUNvdp1pPvdnqwCn7/fitFj5BcWn2b5YvzukH0rd3syPDyCimeMfDL/6rA41Ox3dmXQQ&#10;g4J8vVkzqiDLswwEE6siL0AceXOfpyDrSv7vUP8AAAD//wMAUEsBAi0AFAAGAAgAAAAhALaDOJL+&#10;AAAA4QEAABMAAAAAAAAAAAAAAAAAAAAAAFtDb250ZW50X1R5cGVzXS54bWxQSwECLQAUAAYACAAA&#10;ACEAOP0h/9YAAACUAQAACwAAAAAAAAAAAAAAAAAvAQAAX3JlbHMvLnJlbHNQSwECLQAUAAYACAAA&#10;ACEAXMFFjYcCAABnBQAADgAAAAAAAAAAAAAAAAAuAgAAZHJzL2Uyb0RvYy54bWxQSwECLQAUAAYA&#10;CAAAACEAFhOX++AAAAALAQAADwAAAAAAAAAAAAAAAADhBAAAZHJzL2Rvd25yZXYueG1sUEsFBgAA&#10;AAAEAAQA8wAAAO4FAAAAAA==&#10;" fillcolor="white [3201]" strokecolor="red" strokeweight="1pt">
                <v:stroke joinstyle="miter"/>
                <v:textbox>
                  <w:txbxContent>
                    <w:p w:rsidR="0070691B" w:rsidRPr="00FA314F" w:rsidRDefault="0070691B" w:rsidP="0070691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 w:rsidR="00ED37E1">
        <w:rPr>
          <w:rFonts w:asciiTheme="majorBidi" w:hAnsiTheme="majorBidi" w:cstheme="majorBidi"/>
          <w:sz w:val="24"/>
          <w:szCs w:val="24"/>
        </w:rPr>
        <w:t>La solution de base : x1=0 ; x2=0 ; e1=400 ; e2=4000 ; e3=700.</w:t>
      </w:r>
      <w:r w:rsidRPr="0070691B">
        <w:rPr>
          <w:noProof/>
          <w:lang w:eastAsia="fr-FR"/>
        </w:rPr>
        <w:t xml:space="preserve"> </w:t>
      </w:r>
    </w:p>
    <w:tbl>
      <w:tblPr>
        <w:tblStyle w:val="Grilledutableau"/>
        <w:tblW w:w="5671" w:type="dxa"/>
        <w:tblInd w:w="-289" w:type="dxa"/>
        <w:tblLook w:val="04A0" w:firstRow="1" w:lastRow="0" w:firstColumn="1" w:lastColumn="0" w:noHBand="0" w:noVBand="1"/>
      </w:tblPr>
      <w:tblGrid>
        <w:gridCol w:w="496"/>
        <w:gridCol w:w="3551"/>
        <w:gridCol w:w="707"/>
        <w:gridCol w:w="917"/>
      </w:tblGrid>
      <w:tr w:rsidR="00ED37E1" w:rsidTr="00C05633">
        <w:tc>
          <w:tcPr>
            <w:tcW w:w="481" w:type="dxa"/>
          </w:tcPr>
          <w:p w:rsidR="00ED37E1" w:rsidRPr="00A918F5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65" w:type="dxa"/>
          </w:tcPr>
          <w:p w:rsidR="00ED37E1" w:rsidRPr="00A918F5" w:rsidRDefault="00B734DA" w:rsidP="00B734DA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 xml:space="preserve">          x2        e1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.</w:t>
            </w:r>
          </w:p>
        </w:tc>
        <w:tc>
          <w:tcPr>
            <w:tcW w:w="707" w:type="dxa"/>
          </w:tcPr>
          <w:p w:rsidR="00ED37E1" w:rsidRPr="00A918F5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918" w:type="dxa"/>
          </w:tcPr>
          <w:p w:rsidR="00ED37E1" w:rsidRPr="00A918F5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</w:tr>
      <w:tr w:rsidR="00ED37E1" w:rsidTr="00C05633">
        <w:tc>
          <w:tcPr>
            <w:tcW w:w="481" w:type="dxa"/>
          </w:tcPr>
          <w:p w:rsidR="00ED37E1" w:rsidRPr="00B734DA" w:rsidRDefault="00B734DA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x1</w:t>
            </w:r>
          </w:p>
          <w:p w:rsidR="00ED37E1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e2</w:t>
            </w:r>
          </w:p>
          <w:p w:rsidR="00ED37E1" w:rsidRPr="00A918F5" w:rsidRDefault="00FD0F30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e3</w:t>
            </w:r>
          </w:p>
        </w:tc>
        <w:tc>
          <w:tcPr>
            <w:tcW w:w="3565" w:type="dxa"/>
          </w:tcPr>
          <w:p w:rsidR="00ED37E1" w:rsidRDefault="00ED37E1" w:rsidP="00C05633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1            0          1        0       0</w:t>
            </w:r>
          </w:p>
          <w:p w:rsidR="00ED37E1" w:rsidRDefault="00ED37E1" w:rsidP="00A37C70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A37C70">
              <w:rPr>
                <w:rFonts w:asciiTheme="majorBidi" w:hAnsiTheme="majorBidi" w:cstheme="majorBidi"/>
                <w:sz w:val="28"/>
                <w:szCs w:val="28"/>
              </w:rPr>
              <w:t xml:space="preserve">            </w:t>
            </w:r>
            <w:r w:rsidR="00A37C70" w:rsidRPr="00FD0F3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</w:t>
            </w:r>
            <w:r w:rsidR="00A37C70">
              <w:rPr>
                <w:rFonts w:asciiTheme="majorBidi" w:hAnsiTheme="majorBidi" w:cstheme="majorBidi"/>
                <w:sz w:val="28"/>
                <w:szCs w:val="28"/>
              </w:rPr>
              <w:t xml:space="preserve">         -4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1       0</w:t>
            </w:r>
          </w:p>
          <w:p w:rsidR="00ED37E1" w:rsidRPr="00A918F5" w:rsidRDefault="00ED37E1" w:rsidP="00C05633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</w:t>
            </w:r>
            <w:r w:rsidR="00A37C70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 w:rsidR="00A37C70" w:rsidRPr="00FD0F30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1 </w:t>
            </w:r>
            <w:r w:rsidR="00A37C70">
              <w:rPr>
                <w:rFonts w:asciiTheme="majorBidi" w:hAnsiTheme="majorBidi" w:cstheme="majorBidi"/>
                <w:sz w:val="28"/>
                <w:szCs w:val="28"/>
              </w:rPr>
              <w:t xml:space="preserve">        -2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 0       1</w:t>
            </w:r>
          </w:p>
        </w:tc>
        <w:tc>
          <w:tcPr>
            <w:tcW w:w="707" w:type="dxa"/>
          </w:tcPr>
          <w:p w:rsidR="00ED37E1" w:rsidRDefault="00ED37E1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400</w:t>
            </w:r>
          </w:p>
          <w:p w:rsidR="00ED37E1" w:rsidRDefault="00FD0F30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  <w:p w:rsidR="00ED37E1" w:rsidRPr="00A918F5" w:rsidRDefault="00FD0F30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918" w:type="dxa"/>
          </w:tcPr>
          <w:p w:rsidR="00ED37E1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D37E1" w:rsidRDefault="00FD0F30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800</w:t>
            </w:r>
          </w:p>
          <w:p w:rsidR="00ED37E1" w:rsidRPr="00A918F5" w:rsidRDefault="00FD0F30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698AED" wp14:editId="210383D6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125095</wp:posOffset>
                      </wp:positionV>
                      <wp:extent cx="200025" cy="0"/>
                      <wp:effectExtent l="38100" t="76200" r="0" b="9525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640B3" id="Connecteur droit avec flèche 8" o:spid="_x0000_s1026" type="#_x0000_t32" style="position:absolute;margin-left:23.85pt;margin-top:9.85pt;width:15.75pt;height:0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In5wEAABgEAAAOAAAAZHJzL2Uyb0RvYy54bWysU8mOEzEQvSPxD5bvpDuRQKMonTlkWA4I&#10;ImC4e9zltCVvKtdk+SP+gx+j7O40CBASiIvlpd6req/Km9uzd+IImG0MnVwuWikg6NjbcOjk/adX&#10;z26kyKRCr1wM0MkLZHm7ffpkc0prWMUhuh5QMEnI61Pq5ECU1k2T9QBe5UVMEPjRRPSK+IiHpkd1&#10;YnbvmlXbvmhOEfuEUUPOfHs3Pspt5TcGNL03JgMJ10mujeqKdX0oa7PdqPUBVRqsnspQ/1CFVzZw&#10;0pnqTpESj2h/ofJWY8zR0EJH30RjrIaqgdUs25/UfBxUgqqFzclptin/P1r97rhHYftOcqOC8tyi&#10;XQyBfYNHFD1GS0IdQQvjvn7hpoibYtkp5TUjd2GP0ymnPRb9Z4OeY216w9Mg6+5z2ZU3VivO1frL&#10;bD2cSWi+5F62q+dS6OtTM3IVXMJMryF6UTadzITKHgaa6ow4sqvj20xcDQOvgAJ2oaykrHsZekGX&#10;xAoJrQoHB0UKh5eQpkgaRdQdXRyM8A9g2B8ucUxTJxN2DsVR8UwprSHQambi6AIz1rkZ2Fb1fwRO&#10;8QUKdWr/BjwjauYYaAZ7GyL+Ljudl1PJZoy/OjDqLhY8xP5S21ut4fGrXk1fpcz3j+cK//6ht98A&#10;AAD//wMAUEsDBBQABgAIAAAAIQDonqpa2AAAAAcBAAAPAAAAZHJzL2Rvd25yZXYueG1sTI5BT4Qw&#10;EIXvJv6HZky8ua2LWRakbIzRmx7E9V7oCEQ6JbQs+O8d48E9Td68l/e+4rC6QZxwCr0nDbcbBQKp&#10;8banVsPx/flmDyJEQ9YMnlDDNwY4lJcXhcmtX+gNT1VsBZdQyI2GLsYxlzI0HToTNn5EYu/TT85E&#10;llMr7WQWLneD3Cq1k870xAudGfGxw+armp2Gl9fjLuvVrNIEP5L6KWn3VbJofX21PtyDiLjG/zD8&#10;4jM6lMxU+5lsEIOGuzTlJP8zvuyn2RZE/adlWchz/vIHAAD//wMAUEsBAi0AFAAGAAgAAAAhALaD&#10;OJL+AAAA4QEAABMAAAAAAAAAAAAAAAAAAAAAAFtDb250ZW50X1R5cGVzXS54bWxQSwECLQAUAAYA&#10;CAAAACEAOP0h/9YAAACUAQAACwAAAAAAAAAAAAAAAAAvAQAAX3JlbHMvLnJlbHNQSwECLQAUAAYA&#10;CAAAACEA4fsCJ+cBAAAYBAAADgAAAAAAAAAAAAAAAAAuAgAAZHJzL2Uyb0RvYy54bWxQSwECLQAU&#10;AAYACAAAACEA6J6qWtgAAAAHAQAADwAAAAAAAAAAAAAAAABBBAAAZHJzL2Rvd25yZXYueG1sUEsF&#10;BgAAAAAEAAQA8wAAAEY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600</w:t>
            </w:r>
          </w:p>
        </w:tc>
      </w:tr>
      <w:tr w:rsidR="00ED37E1" w:rsidTr="00C05633">
        <w:tc>
          <w:tcPr>
            <w:tcW w:w="481" w:type="dxa"/>
          </w:tcPr>
          <w:p w:rsidR="00ED37E1" w:rsidRPr="00A918F5" w:rsidRDefault="00ED37E1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  <w:tc>
          <w:tcPr>
            <w:tcW w:w="3565" w:type="dxa"/>
          </w:tcPr>
          <w:p w:rsidR="00ED37E1" w:rsidRPr="00A918F5" w:rsidRDefault="00ED37E1" w:rsidP="00C05633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0       200000 </w:t>
            </w:r>
            <w:r w:rsidR="00A37C70">
              <w:rPr>
                <w:rFonts w:asciiTheme="majorBidi" w:hAnsiTheme="majorBidi" w:cstheme="majorBidi"/>
                <w:sz w:val="28"/>
                <w:szCs w:val="28"/>
              </w:rPr>
              <w:t xml:space="preserve">-600000 0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0</w:t>
            </w:r>
          </w:p>
        </w:tc>
        <w:tc>
          <w:tcPr>
            <w:tcW w:w="1625" w:type="dxa"/>
            <w:gridSpan w:val="2"/>
          </w:tcPr>
          <w:p w:rsidR="00ED37E1" w:rsidRPr="00A918F5" w:rsidRDefault="00A37C70" w:rsidP="005550CD">
            <w:pPr>
              <w:tabs>
                <w:tab w:val="left" w:pos="284"/>
              </w:tabs>
              <w:ind w:left="-163" w:firstLine="121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-240</w:t>
            </w:r>
            <w:r w:rsidR="00ED37E1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00000</w:t>
            </w:r>
          </w:p>
        </w:tc>
      </w:tr>
    </w:tbl>
    <w:p w:rsidR="0070691B" w:rsidRDefault="0070691B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157EF5" wp14:editId="28B4636F">
                <wp:simplePos x="0" y="0"/>
                <wp:positionH relativeFrom="column">
                  <wp:posOffset>819150</wp:posOffset>
                </wp:positionH>
                <wp:positionV relativeFrom="paragraph">
                  <wp:posOffset>43180</wp:posOffset>
                </wp:positionV>
                <wp:extent cx="0" cy="200025"/>
                <wp:effectExtent l="76200" t="38100" r="57150" b="95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1B17E" id="Connecteur droit avec flèche 9" o:spid="_x0000_s1026" type="#_x0000_t32" style="position:absolute;margin-left:64.5pt;margin-top:3.4pt;width:0;height:15.7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cV4QEAAA4EAAAOAAAAZHJzL2Uyb0RvYy54bWysU8uOEzEQvCPxD5bvZCaRQGyUyR6ywAVB&#10;BCx3r6edseSX2r15/BH/wY/R9swOCNBKi7hYfnRVd1W3N9dn78QRMNsYOrlctFJA0LG34dDJ2y9v&#10;X7yWIpMKvXIxQCcvkOX19vmzzSmtYRWH6HpAwSQhr0+pkwNRWjdN1gN4lRcxQeBHE9Er4iMemh7V&#10;idm9a1Zt+6o5RewTRg058+3N+Ci3ld8Y0PTRmAwkXCe5Nqor1vWurM12o9YHVGmweipD/UMVXtnA&#10;SWeqG0VK3KP9g8pbjTFHQwsdfRONsRqqBlazbH9T83lQCaoWNien2ab8/2j1h+Mehe07eSVFUJ5b&#10;tIshsG9wj6LHaEmoI2hh3Pdv3BRxVSw7pbxm5C7scTrltMei/2zQc6xNX3kaqiOsUZyr4ZfZcDiT&#10;0OOl5ltuZLt6WYibkaEwJcz0DqIXZdPJTKjsYaCpuogjuzq+zzQCHwAF7EJZSVn3JvSCLol1EVoV&#10;Dg6mPCWkKULG0uuOLg5G+Ccw7AqXOKap8wg7h+KoeJKU1hBoNTNxdIEZ69wMbKv6R4FTfIFCndWn&#10;gGdEzRwDzWBvQ8S/ZafzcirZjPEPDoy6iwV3sb/UplZreOhqT6YPUqb613OF//zG2x8AAAD//wMA&#10;UEsDBBQABgAIAAAAIQDxmgQM2wAAAAgBAAAPAAAAZHJzL2Rvd25yZXYueG1sTI8xb8IwEIX3Sv0P&#10;1lXqVhySikIaByEKS7e6HRhNfCSh8TmKDYR/36NLOz6907vvK5aj68QZh9B6UjCdJCCQKm9bqhV8&#10;fW6f5iBCNGRN5wkVXDHAsry/K0xu/YU+8KxjLXiEQm4UNDH2uZShatCZMPE9EncHPzgTOQ61tIO5&#10;8LjrZJokM+lMS/yhMT2uG6y+9ckpGK/VceMOO52+vEl9fM98MtXPSj0+jKtXEBHH+HcMN3xGh5KZ&#10;9v5ENoiOc7pgl6hgxga3/jfvFWTzDGRZyP8C5Q8AAAD//wMAUEsBAi0AFAAGAAgAAAAhALaDOJL+&#10;AAAA4QEAABMAAAAAAAAAAAAAAAAAAAAAAFtDb250ZW50X1R5cGVzXS54bWxQSwECLQAUAAYACAAA&#10;ACEAOP0h/9YAAACUAQAACwAAAAAAAAAAAAAAAAAvAQAAX3JlbHMvLnJlbHNQSwECLQAUAAYACAAA&#10;ACEANvL3FeEBAAAOBAAADgAAAAAAAAAAAAAAAAAuAgAAZHJzL2Uyb0RvYy54bWxQSwECLQAUAAYA&#10;CAAAACEA8ZoEDNsAAAAIAQAADwAAAAAAAAAAAAAAAAA7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</w:p>
    <w:p w:rsidR="00A37C70" w:rsidRDefault="00A37C70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13085" w:type="dxa"/>
        <w:tblInd w:w="-431" w:type="dxa"/>
        <w:tblLook w:val="04A0" w:firstRow="1" w:lastRow="0" w:firstColumn="1" w:lastColumn="0" w:noHBand="0" w:noVBand="1"/>
      </w:tblPr>
      <w:tblGrid>
        <w:gridCol w:w="496"/>
        <w:gridCol w:w="3616"/>
        <w:gridCol w:w="709"/>
        <w:gridCol w:w="999"/>
        <w:gridCol w:w="23"/>
        <w:gridCol w:w="885"/>
        <w:gridCol w:w="23"/>
        <w:gridCol w:w="885"/>
        <w:gridCol w:w="23"/>
        <w:gridCol w:w="885"/>
        <w:gridCol w:w="23"/>
        <w:gridCol w:w="885"/>
        <w:gridCol w:w="23"/>
        <w:gridCol w:w="885"/>
        <w:gridCol w:w="23"/>
        <w:gridCol w:w="885"/>
        <w:gridCol w:w="909"/>
        <w:gridCol w:w="908"/>
      </w:tblGrid>
      <w:tr w:rsidR="00CA1F42" w:rsidTr="00FD0F30">
        <w:tc>
          <w:tcPr>
            <w:tcW w:w="496" w:type="dxa"/>
          </w:tcPr>
          <w:p w:rsidR="00CA1F42" w:rsidRPr="00A918F5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16" w:type="dxa"/>
          </w:tcPr>
          <w:p w:rsidR="00CA1F42" w:rsidRPr="00A918F5" w:rsidRDefault="00B734DA" w:rsidP="00C16539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.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 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e1  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e3</w:t>
            </w:r>
          </w:p>
        </w:tc>
        <w:tc>
          <w:tcPr>
            <w:tcW w:w="709" w:type="dxa"/>
          </w:tcPr>
          <w:p w:rsidR="00CA1F42" w:rsidRPr="00A918F5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999" w:type="dxa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9" w:type="dxa"/>
          </w:tcPr>
          <w:p w:rsidR="00CA1F42" w:rsidRPr="00A918F5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R</w:t>
            </w:r>
          </w:p>
        </w:tc>
        <w:tc>
          <w:tcPr>
            <w:tcW w:w="908" w:type="dxa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A1F42" w:rsidTr="00FD0F30">
        <w:tc>
          <w:tcPr>
            <w:tcW w:w="496" w:type="dxa"/>
          </w:tcPr>
          <w:p w:rsidR="00CA1F42" w:rsidRDefault="00B734DA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x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CA1F42" w:rsidRPr="00FD0F30" w:rsidRDefault="00FD0F30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D0F3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</w:t>
            </w:r>
            <w:r w:rsidR="00CA1F42" w:rsidRPr="00FD0F3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2</w:t>
            </w:r>
          </w:p>
          <w:p w:rsidR="00CA1F42" w:rsidRPr="00A918F5" w:rsidRDefault="00FD0F30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 w:rsidRPr="00FD0F30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x2</w:t>
            </w:r>
          </w:p>
        </w:tc>
        <w:tc>
          <w:tcPr>
            <w:tcW w:w="3616" w:type="dxa"/>
          </w:tcPr>
          <w:p w:rsidR="00CA1F42" w:rsidRDefault="005550CD" w:rsidP="00FD0F30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1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0        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 0 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 xml:space="preserve"> 0</w:t>
            </w:r>
          </w:p>
          <w:p w:rsidR="00CA1F42" w:rsidRDefault="00CA1F42" w:rsidP="00FD0F30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 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 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2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1   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-3</w:t>
            </w:r>
          </w:p>
          <w:p w:rsidR="00CA1F42" w:rsidRPr="00A918F5" w:rsidRDefault="00CA1F42" w:rsidP="00FD0F30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>1        -2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 </w:t>
            </w:r>
            <w:r w:rsidR="005550C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</w:tcPr>
          <w:p w:rsidR="00CA1F42" w:rsidRDefault="00FD0F30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>400</w:t>
            </w:r>
          </w:p>
          <w:p w:rsidR="00CA1F42" w:rsidRDefault="00FD0F30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600</w:t>
            </w:r>
          </w:p>
          <w:p w:rsidR="00CA1F42" w:rsidRPr="00A918F5" w:rsidRDefault="00FD0F30" w:rsidP="00C05633">
            <w:pPr>
              <w:tabs>
                <w:tab w:val="left" w:pos="284"/>
              </w:tabs>
              <w:ind w:left="-163" w:firstLine="5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6</w:t>
            </w:r>
            <w:r w:rsidR="00CA1F42">
              <w:rPr>
                <w:rFonts w:asciiTheme="majorBidi" w:hAnsiTheme="majorBidi" w:cstheme="majorBidi"/>
                <w:sz w:val="28"/>
                <w:szCs w:val="28"/>
              </w:rPr>
              <w:t>00</w:t>
            </w:r>
          </w:p>
        </w:tc>
        <w:tc>
          <w:tcPr>
            <w:tcW w:w="999" w:type="dxa"/>
          </w:tcPr>
          <w:p w:rsidR="00CA1F42" w:rsidRDefault="0070691B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EE30DFB" wp14:editId="479C498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25400</wp:posOffset>
                      </wp:positionV>
                      <wp:extent cx="667629" cy="386862"/>
                      <wp:effectExtent l="0" t="0" r="18415" b="1333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629" cy="386862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691B" w:rsidRPr="00FA314F" w:rsidRDefault="0070691B" w:rsidP="007069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FA314F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8"/>
                                      <w:szCs w:val="28"/>
                                    </w:rPr>
                                    <w:t>.5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EE30DFB" id="Ellipse 14" o:spid="_x0000_s1028" style="position:absolute;margin-left:-3.15pt;margin-top:2pt;width:52.55pt;height:30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UYhwIAAGcFAAAOAAAAZHJzL2Uyb0RvYy54bWysVF9v2yAQf5+074B4X51kmdtGdaqoXaZJ&#10;VVutnfpMMCRowDEgsbNPvwM7btblaZof8B13vzvu79V1azTZCR8U2IqOz0aUCMuhVnZd0e/Pyw8X&#10;lITIbM00WFHRvQj0ev7+3VXjZmICG9C18ASN2DBrXEU3MbpZUQS+EYaFM3DColCCNywi69dF7VmD&#10;1o0uJqNRWTTga+eBixDw9rYT0nm2L6Xg8UHKICLRFcW3xXz6fK7SWcyv2Gztmdso3j+D/cMrDFMW&#10;nQ6mbllkZOvVX6aM4h4CyHjGwRQgpeIix4DRjEdvonnaMCdyLJic4IY0hf9nlt/vHj1RNdZuSoll&#10;Bmv0WWvlgiB4g+lpXJih1pN79D0XkEyxttKb9McoSJtTuh9SKtpIOF6W5Xk5uaSEo+jjRXlRTpLN&#10;4hXsfIhfBBiSiIqKznfOJdvdhdhpH7SSO23TGUCreqm0zoxfr260JzuGZV4uR/j1bo7U0GmCFimg&#10;LoRMxb0WndlvQmIm8NGT7D73oBjMMs6FjWVvV1vUTjCJTxiA41NAHcc9qNdNMJF7cwCOTgH/9Dgg&#10;slewcQAbZcGfMlD/GDx3+ofou5hT+LFdtbn8uS7pZgX1HlvCQzcrwfGlwtLcsRAfmcfhwDHCgY8P&#10;eEgNTUWhpyjZgP916j7pY8+ilJIGh62i4eeWeUGJ/mqxmy/H02mazsxMP51PkPHHktWxxG7NDWCh&#10;x7haHM9k0o/6QEoP5gX3wiJ5RRGzHH1XlEd/YG5itwRws3CxWGQ1nEjH4p19cjwZT3lOfffcvjDv&#10;+v6M2Nj3cBhMNnvTo51uQlpYbCNIlRv4Na99BXCa8xT0myeti2M+a73ux/lvAAAA//8DAFBLAwQU&#10;AAYACAAAACEAFSRODdsAAAAGAQAADwAAAGRycy9kb3ducmV2LnhtbEyPQUvDQBSE74L/YXmCl9Ju&#10;qiG0aV6KFPVuLYi31+w2Cc2+DdltE/31Pk96HGaY+abYTq5TVzuE1jPCcpGAslx503KNcHh/ma9A&#10;hUhsqPNsEb5sgG15e1NQbvzIb/a6j7WSEg45ITQx9rnWoWqso7DwvWXxTn5wFEUOtTYDjVLuOv2Q&#10;JJl21LIsNNTbXWOr8/7iEGj8/shOs7SfcXye3Kvrd4flJ+L93fS0ARXtFP/C8Isv6FAK09Ff2ATV&#10;IcyzR0kipPJI7PVKjhwRsnQNuiz0f/zyBwAA//8DAFBLAQItABQABgAIAAAAIQC2gziS/gAAAOEB&#10;AAATAAAAAAAAAAAAAAAAAAAAAABbQ29udGVudF9UeXBlc10ueG1sUEsBAi0AFAAGAAgAAAAhADj9&#10;If/WAAAAlAEAAAsAAAAAAAAAAAAAAAAALwEAAF9yZWxzLy5yZWxzUEsBAi0AFAAGAAgAAAAhAH4h&#10;5RiHAgAAZwUAAA4AAAAAAAAAAAAAAAAALgIAAGRycy9lMm9Eb2MueG1sUEsBAi0AFAAGAAgAAAAh&#10;ABUkTg3bAAAABgEAAA8AAAAAAAAAAAAAAAAA4QQAAGRycy9kb3ducmV2LnhtbFBLBQYAAAAABAAE&#10;APMAAADpBQAAAAA=&#10;" fillcolor="white [3201]" strokecolor="red" strokeweight="1pt">
                      <v:stroke joinstyle="miter"/>
                      <v:textbo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9" w:type="dxa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A1F42" w:rsidRPr="00A918F5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</w:tcPr>
          <w:p w:rsidR="00CA1F42" w:rsidRDefault="00CA1F42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550CD" w:rsidTr="00FD0F30">
        <w:tc>
          <w:tcPr>
            <w:tcW w:w="496" w:type="dxa"/>
          </w:tcPr>
          <w:p w:rsidR="005550CD" w:rsidRPr="00A918F5" w:rsidRDefault="005550CD" w:rsidP="00C05633">
            <w:pPr>
              <w:tabs>
                <w:tab w:val="left" w:pos="284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Z</w:t>
            </w:r>
          </w:p>
        </w:tc>
        <w:tc>
          <w:tcPr>
            <w:tcW w:w="3616" w:type="dxa"/>
          </w:tcPr>
          <w:p w:rsidR="005550CD" w:rsidRPr="00A918F5" w:rsidRDefault="005550CD" w:rsidP="00FD0F30">
            <w:pPr>
              <w:tabs>
                <w:tab w:val="left" w:pos="284"/>
              </w:tabs>
              <w:ind w:left="-163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0    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FD0F30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>-200000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0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 xml:space="preserve"> -200000</w:t>
            </w:r>
          </w:p>
        </w:tc>
        <w:tc>
          <w:tcPr>
            <w:tcW w:w="1731" w:type="dxa"/>
            <w:gridSpan w:val="3"/>
          </w:tcPr>
          <w:p w:rsidR="005550CD" w:rsidRDefault="00824193" w:rsidP="00C16539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-3</w:t>
            </w:r>
            <w:r w:rsidR="00C16539">
              <w:rPr>
                <w:rFonts w:asciiTheme="majorBidi" w:hAnsiTheme="majorBidi" w:cstheme="majorBidi"/>
                <w:sz w:val="28"/>
                <w:szCs w:val="28"/>
              </w:rPr>
              <w:t>60M</w:t>
            </w:r>
          </w:p>
        </w:tc>
        <w:tc>
          <w:tcPr>
            <w:tcW w:w="908" w:type="dxa"/>
            <w:gridSpan w:val="2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8" w:type="dxa"/>
            <w:gridSpan w:val="2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94" w:type="dxa"/>
            <w:gridSpan w:val="2"/>
          </w:tcPr>
          <w:p w:rsidR="005550CD" w:rsidRPr="00A918F5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-240000000</w:t>
            </w:r>
          </w:p>
        </w:tc>
        <w:tc>
          <w:tcPr>
            <w:tcW w:w="908" w:type="dxa"/>
          </w:tcPr>
          <w:p w:rsidR="005550CD" w:rsidRDefault="005550CD" w:rsidP="00CA1F42">
            <w:pPr>
              <w:tabs>
                <w:tab w:val="left" w:pos="284"/>
              </w:tabs>
              <w:ind w:left="-163" w:right="-250" w:firstLine="163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806A0" w:rsidRDefault="0070691B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E30DFB" wp14:editId="479C4980">
                <wp:simplePos x="0" y="0"/>
                <wp:positionH relativeFrom="column">
                  <wp:posOffset>1743075</wp:posOffset>
                </wp:positionH>
                <wp:positionV relativeFrom="paragraph">
                  <wp:posOffset>167005</wp:posOffset>
                </wp:positionV>
                <wp:extent cx="667629" cy="386862"/>
                <wp:effectExtent l="0" t="0" r="18415" b="1333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E30DFB" id="Ellipse 12" o:spid="_x0000_s1029" style="position:absolute;margin-left:137.25pt;margin-top:13.15pt;width:52.55pt;height:30.4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EgiQIAAGcFAAAOAAAAZHJzL2Uyb0RvYy54bWysVF9P2zAQf5+072D5faQtLEBFiipYp0kI&#10;0GDi2XXs1prt82y3SffpOTtp6FifpuXB8fnud//vrq5bo8lW+KDAVnR8MqJEWA61squK/nhefLqg&#10;JERma6bBioruRKDXs48frho3FRNYg66FJ6jEhmnjKrqO0U2LIvC1MCycgBMWmRK8YRFJvypqzxrU&#10;bnQxGY3KogFfOw9chICvtx2TzrJ+KQWPD1IGEYmuKPoW8+nzuUxnMbti05Vnbq147wb7By8MUxaN&#10;DqpuWWRk49VfqoziHgLIeMLBFCCl4iLHgNGMR++ieVozJ3IsmJzghjSF/6eW328fPVE11m5CiWUG&#10;a/RFa+WCIPiC6WlcmKLUk3v0PRXwmmJtpTfpj1GQNqd0N6RUtJFwfCzL83JySQlH1ulFeVFmncUb&#10;2PkQvwowJF0qKjrbOZdsexci2kTpvVQyp206A2hVL5TWmfCr5Y32ZMuwzIvFCL/kOgIPxJBK0CIF&#10;1IWQb3GnRaf2u5CYCXR6ks3nHhSDWsa5sLHs9WqL0gkm0YUBOD4G1HHcg3rZBBO5Nwfg6BjwT4sD&#10;IlsFGwewURb8MQX1z8FyJ7+Pvos5hR/bZZvLf5p8TC9LqHfYEh66WQmOLxSW5o6F+Mg8DgeOEQ58&#10;fMBDamgqCv2NkjX438fekzz2LHIpaXDYKhp+bZgXlOhvFrv5cnx2lqYzE2efzydI+EPO8pBjN+YG&#10;sNBjXC2O52uSj3p/lR7MC+6FebKKLGY52q4oj35P3MRuCeBm4WI+z2I4kY7FO/vkeFKe8pz67rl9&#10;Yd71/Rmxse9hP5hs+q5HO9mEtDDfRJAqN/BbXvsK4DTn9uw3T1oXh3SWetuPs1cAAAD//wMAUEsD&#10;BBQABgAIAAAAIQCxLuRc3wAAAAkBAAAPAAAAZHJzL2Rvd25yZXYueG1sTI/BTsMwDIbvSLxDZCQu&#10;E0vXjXaUphOagPvGJMTNa7K2onGiJlsLT485wc2WP/3+/nIz2V5czBA6RwoW8wSEodrpjhoFh7eX&#10;uzWIEJE09o6Mgi8TYFNdX5VYaDfSzlz2sREcQqFABW2MvpAy1K2xGObOG+LbyQ0WI69DI/WAI4fb&#10;XqZJkkmLHfGHFr3Ztqb+3J+tAhy/37PTbOVnFJ8n+2r99rD4UOr2Znp6BBHNFP9g+NVndajY6ejO&#10;pIPoFaT56p5RHrIlCAaW+UMG4qhgnacgq1L+b1D9AAAA//8DAFBLAQItABQABgAIAAAAIQC2gziS&#10;/gAAAOEBAAATAAAAAAAAAAAAAAAAAAAAAABbQ29udGVudF9UeXBlc10ueG1sUEsBAi0AFAAGAAgA&#10;AAAhADj9If/WAAAAlAEAAAsAAAAAAAAAAAAAAAAALwEAAF9yZWxzLy5yZWxzUEsBAi0AFAAGAAgA&#10;AAAhABmugSCJAgAAZwUAAA4AAAAAAAAAAAAAAAAALgIAAGRycy9lMm9Eb2MueG1sUEsBAi0AFAAG&#10;AAgAAAAhALEu5FzfAAAACQEAAA8AAAAAAAAAAAAAAAAA4wQAAGRycy9kb3ducmV2LnhtbFBLBQYA&#10;AAAABAAEAPMAAADvBQAAAAA=&#10;" fillcolor="white [3201]" strokecolor="red" strokeweight="1pt">
                <v:stroke joinstyle="miter"/>
                <v:textbox>
                  <w:txbxContent>
                    <w:p w:rsidR="0070691B" w:rsidRPr="00FA314F" w:rsidRDefault="0070691B" w:rsidP="0070691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</w:p>
    <w:p w:rsidR="003806A0" w:rsidRDefault="003806A0" w:rsidP="003806A0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solution optimale est : </w:t>
      </w:r>
    </w:p>
    <w:p w:rsidR="003806A0" w:rsidRDefault="003806A0" w:rsidP="00C16539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x1= 400 ; x2= </w:t>
      </w:r>
      <w:r w:rsidR="00C16539">
        <w:rPr>
          <w:rFonts w:asciiTheme="majorBidi" w:hAnsiTheme="majorBidi" w:cstheme="majorBidi"/>
          <w:sz w:val="24"/>
          <w:szCs w:val="24"/>
        </w:rPr>
        <w:t>600</w:t>
      </w:r>
      <w:r>
        <w:rPr>
          <w:rFonts w:asciiTheme="majorBidi" w:hAnsiTheme="majorBidi" w:cstheme="majorBidi"/>
          <w:sz w:val="24"/>
          <w:szCs w:val="24"/>
        </w:rPr>
        <w:t> ;</w:t>
      </w:r>
      <w:r w:rsidR="00C16539">
        <w:rPr>
          <w:rFonts w:asciiTheme="majorBidi" w:hAnsiTheme="majorBidi" w:cstheme="majorBidi"/>
          <w:sz w:val="24"/>
          <w:szCs w:val="24"/>
        </w:rPr>
        <w:t xml:space="preserve"> e1= e3</w:t>
      </w:r>
      <w:r>
        <w:rPr>
          <w:rFonts w:asciiTheme="majorBidi" w:hAnsiTheme="majorBidi" w:cstheme="majorBidi"/>
          <w:sz w:val="24"/>
          <w:szCs w:val="24"/>
        </w:rPr>
        <w:t>=0 ;</w:t>
      </w:r>
      <w:r w:rsidR="00C16539">
        <w:rPr>
          <w:rFonts w:asciiTheme="majorBidi" w:hAnsiTheme="majorBidi" w:cstheme="majorBidi"/>
          <w:sz w:val="24"/>
          <w:szCs w:val="24"/>
        </w:rPr>
        <w:t xml:space="preserve"> e2</w:t>
      </w:r>
      <w:r>
        <w:rPr>
          <w:rFonts w:asciiTheme="majorBidi" w:hAnsiTheme="majorBidi" w:cstheme="majorBidi"/>
          <w:sz w:val="24"/>
          <w:szCs w:val="24"/>
        </w:rPr>
        <w:t>=</w:t>
      </w:r>
      <w:r w:rsidR="00C16539">
        <w:rPr>
          <w:rFonts w:asciiTheme="majorBidi" w:hAnsiTheme="majorBidi" w:cstheme="majorBidi"/>
          <w:sz w:val="24"/>
          <w:szCs w:val="24"/>
        </w:rPr>
        <w:t>6</w:t>
      </w:r>
      <w:r>
        <w:rPr>
          <w:rFonts w:asciiTheme="majorBidi" w:hAnsiTheme="majorBidi" w:cstheme="majorBidi"/>
          <w:sz w:val="24"/>
          <w:szCs w:val="24"/>
        </w:rPr>
        <w:t>00</w:t>
      </w:r>
    </w:p>
    <w:p w:rsidR="00713361" w:rsidRDefault="003806A0" w:rsidP="00F2110F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Z= </w:t>
      </w:r>
      <w:r w:rsidR="00C16539">
        <w:rPr>
          <w:rFonts w:asciiTheme="majorBidi" w:hAnsiTheme="majorBidi" w:cstheme="majorBidi"/>
          <w:sz w:val="24"/>
          <w:szCs w:val="24"/>
        </w:rPr>
        <w:t>36</w:t>
      </w:r>
      <w:r>
        <w:rPr>
          <w:rFonts w:asciiTheme="majorBidi" w:hAnsiTheme="majorBidi" w:cstheme="majorBidi"/>
          <w:sz w:val="24"/>
          <w:szCs w:val="24"/>
        </w:rPr>
        <w:t>0000000</w:t>
      </w:r>
    </w:p>
    <w:p w:rsidR="00713361" w:rsidRPr="001013E8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Default="00713361" w:rsidP="00713361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Ecrire (D) le Dual de (P)</w:t>
      </w:r>
    </w:p>
    <w:p w:rsidR="00713361" w:rsidRDefault="00F2110F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Min(W)= 400 y1 +4000 y2 +1400 y3</w:t>
      </w:r>
    </w:p>
    <w:p w:rsidR="00F2110F" w:rsidRDefault="0070691B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 w:rsidRPr="0070691B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0BC2E6" wp14:editId="7140CCE4">
                <wp:simplePos x="0" y="0"/>
                <wp:positionH relativeFrom="column">
                  <wp:posOffset>2266315</wp:posOffset>
                </wp:positionH>
                <wp:positionV relativeFrom="paragraph">
                  <wp:posOffset>186055</wp:posOffset>
                </wp:positionV>
                <wp:extent cx="316523" cy="386862"/>
                <wp:effectExtent l="0" t="0" r="26670" b="1333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F0BC2E6" id="Ellipse 17" o:spid="_x0000_s1030" style="position:absolute;margin-left:178.45pt;margin-top:14.65pt;width:24.9pt;height:30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+wsiAIAAGcFAAAOAAAAZHJzL2Uyb0RvYy54bWysVF9v2yAQf5+074B4Xx2nadZFdaqoXaZJ&#10;VVutnfpMMCRowDEgsbNPvwM7btblaZof8B33uzvu79V1azTZCR8U2IqWZyNKhOVQK7uu6Pfn5YdL&#10;SkJktmYarKjoXgR6PX//7qpxMzGGDehaeIJGbJg1rqKbGN2sKALfCMPCGThhUSjBGxaR9eui9qxB&#10;60YX49FoWjTga+eBixDw9rYT0nm2L6Xg8UHKICLRFcW3xXz6fK7SWcyv2Gztmdso3j+D/cMrDFMW&#10;nQ6mbllkZOvVX6aM4h4CyHjGwRQgpeIix4DRlKM30TxtmBM5FkxOcEOawv8zy+93j56oGmv3kRLL&#10;DNbos9bKBUHwBtPTuDBD1JN79D0XkEyxttKb9McoSJtTuh9SKtpIOF6el9OL8TklHEXnl9PL6TjZ&#10;LF6VnQ/xiwBDElFR0fnOuWS7uxA79AGV3GmbzgBa1UuldWb8enWjPdkxLPNyOcKvd3MEQ6dJtUgB&#10;dSFkKu616Mx+ExIzgY8eZ/e5B8VglnEubJz2drVFdFKT+IRBsTylqGPZK/XYpCZybw6Ko1OKf3oc&#10;NLJXsHFQNsqCP2Wg/jF47vCH6LuYU/ixXbW5/JP0xnSzgnqPLeGhm5Xg+FJhae5YiI/M43DgGOHA&#10;xwc8pIamotBTlGzA/zp1n/DYsyilpMFhq2j4uWVeUKK/WuzmT+VkkqYzM5OLj2Nk/LFkdSyxW3MD&#10;WOgSV4vjmUz4qA+k9GBecC8sklcUMcvRd0V59AfmJnZLADcLF4tFhuFEOhbv7JPjyXjKc+q75/aF&#10;edf3Z8TGvofDYLLZmx7tsEnTwmIbQarcwK957SuA05ynoN88aV0c8xn1uh/nvwEAAP//AwBQSwME&#10;FAAGAAgAAAAhACEhp8LfAAAACQEAAA8AAABkcnMvZG93bnJldi54bWxMj8FOwzAQRO9I/IO1SFyq&#10;1mlaAgnZVKgC7pRKFbdt7CYR8dqK3Sbw9ZgTHFfzNPO23EymFxc9+M4ywnKRgNBcW9Vxg7B/f5k/&#10;gPCBWFFvWSN8aQ+b6vqqpELZkd/0ZRcaEUvYF4TQhuAKKX3dakN+YZ3mmJ3sYCjEc2ikGmiM5aaX&#10;aZJk0lDHcaElp7etrj93Z4NA4/chO83WbsbheTKvxm33yw/E25vp6RFE0FP4g+FXP6pDFZ2O9szK&#10;ix5hdZflEUVI8xWICKyT7B7EESFPUpBVKf9/UP0AAAD//wMAUEsBAi0AFAAGAAgAAAAhALaDOJL+&#10;AAAA4QEAABMAAAAAAAAAAAAAAAAAAAAAAFtDb250ZW50X1R5cGVzXS54bWxQSwECLQAUAAYACAAA&#10;ACEAOP0h/9YAAACUAQAACwAAAAAAAAAAAAAAAAAvAQAAX3JlbHMvLnJlbHNQSwECLQAUAAYACAAA&#10;ACEAO/vsLIgCAABnBQAADgAAAAAAAAAAAAAAAAAuAgAAZHJzL2Uyb0RvYy54bWxQSwECLQAUAAYA&#10;CAAAACEAISGnwt8AAAAJAQAADwAAAAAAAAAAAAAAAADiBAAAZHJzL2Rvd25yZXYueG1sUEsFBgAA&#10;AAAEAAQA8wAAAO4FAAAAAA==&#10;" fillcolor="white [3201]" strokecolor="red" strokeweight="1pt">
                <v:stroke joinstyle="miter"/>
                <v:textbox>
                  <w:txbxContent>
                    <w:p w:rsidR="0070691B" w:rsidRPr="00FA314F" w:rsidRDefault="0070691B" w:rsidP="0070691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F2110F" w:rsidRPr="00163661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1F3592" wp14:editId="0956E448">
                <wp:simplePos x="0" y="0"/>
                <wp:positionH relativeFrom="margin">
                  <wp:posOffset>3657600</wp:posOffset>
                </wp:positionH>
                <wp:positionV relativeFrom="paragraph">
                  <wp:posOffset>5715</wp:posOffset>
                </wp:positionV>
                <wp:extent cx="45719" cy="771525"/>
                <wp:effectExtent l="19050" t="0" r="12065" b="28575"/>
                <wp:wrapNone/>
                <wp:docPr id="11" name="Accolad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715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DB8BF" id="Accolade ouvrante 11" o:spid="_x0000_s1026" type="#_x0000_t87" style="position:absolute;margin-left:4in;margin-top:.45pt;width:3.6pt;height:60.7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JdXgIAABcFAAAOAAAAZHJzL2Uyb0RvYy54bWysVN9P2zAQfp+0/8Hy+0hTlTEqUtQVMU1C&#10;UFEmno1j02i2zzu7Tbu/fmcnadFA0zTtxfHlvvv9nS8ud9awrcLQgKt4eTLiTDkJdeOeK/7t4frD&#10;J85CFK4WBpyq+F4Ffjl7/+6i9VM1hjWYWiEjJy5MW1/xdYx+WhRBrpUV4QS8cqTUgFZEEvG5qFG0&#10;5N2aYjwafSxawNojSBUC/b3qlHyW/WutZLzTOqjITMUpt5hPzOdTOovZhZg+o/DrRvZpiH/IworG&#10;UdCDqysRBdtg88qVbSRCAB1PJNgCtG6kyjVQNeXot2pWa+FVroWaE/yhTeH/uZW32yWypqbZlZw5&#10;YWlGcynBiFox2GxRuKgY6ahRrQ9Twq/8Ensp0DVVvdNo05fqYbvc3P2huWoXmaSfk9Oz8pwzSZqz&#10;s/J0fJpcFkdbjyF+UWBZulTcKB0/o5CpfjEV25sQO/yAI+OUUJdCvsW9UQls3L3SVBMFLbN1ZpNa&#10;GGRbQTyov+dyKHZGJhPdGHMwGv3ZqMcmM5UZ9reGB3SOCC4eDG3jAN+KGndDqrrDD1V3taayn6De&#10;0wgROm4HL68b6uCNCHEpkMhMtKcFjXd0aANtxaG/cbYG/PnW/4QnjpGWs5aWo+Lhx0ag4sx8dcS+&#10;83IySduUBRrsmAR8qXl6qXEbuwDqOxGMssvXhI9muGoE+0h7PE9RSSWcpNgVlxEHYRG7paWXQKr5&#10;PMNog7yIN27l5TDpRI6H3aNA39MoEv1uYVikV0TqsGkeDuabCLrJLDv2te83bV8ma/9SpPV+KWfU&#10;8T2b/QIAAP//AwBQSwMEFAAGAAgAAAAhANS+C4fgAAAACAEAAA8AAABkcnMvZG93bnJldi54bWxM&#10;j0FLw0AUhO+C/2F5gje7MbU1xmyKKYjgocVW0OM2+8wGs29DdtNGf73Pkx6HGWa+KVaT68QRh9B6&#10;UnA9S0Ag1d601Ch43T9eZSBC1GR05wkVfGGAVXl+Vujc+BO94HEXG8ElFHKtwMbY51KG2qLTYeZ7&#10;JPY+/OB0ZDk00gz6xOWuk2mSLKXTLfGC1T2uLdafu9EpGNff2fZ9U+Hz0zZtqmr/ZutxrtTlxfRw&#10;DyLiFP/C8IvP6FAy08GPZILoFCxul/wlKrgDwfYim6cgDpxL0xuQZSH/Hyh/AAAA//8DAFBLAQIt&#10;ABQABgAIAAAAIQC2gziS/gAAAOEBAAATAAAAAAAAAAAAAAAAAAAAAABbQ29udGVudF9UeXBlc10u&#10;eG1sUEsBAi0AFAAGAAgAAAAhADj9If/WAAAAlAEAAAsAAAAAAAAAAAAAAAAALwEAAF9yZWxzLy5y&#10;ZWxzUEsBAi0AFAAGAAgAAAAhAPxdIl1eAgAAFwUAAA4AAAAAAAAAAAAAAAAALgIAAGRycy9lMm9E&#10;b2MueG1sUEsBAi0AFAAGAAgAAAAhANS+C4fgAAAACAEAAA8AAAAAAAAAAAAAAAAAuAQAAGRycy9k&#10;b3ducmV2LnhtbFBLBQYAAAAABAAEAPMAAADFBQAAAAA=&#10;" adj="107" strokecolor="black [3200]" strokeweight=".5pt">
                <v:stroke joinstyle="miter"/>
                <w10:wrap anchorx="margin"/>
              </v:shape>
            </w:pict>
          </mc:Fallback>
        </mc:AlternateContent>
      </w:r>
      <w:r w:rsidR="00F2110F">
        <w:rPr>
          <w:rFonts w:asciiTheme="majorBidi" w:hAnsiTheme="majorBidi" w:cstheme="majorBidi"/>
          <w:sz w:val="24"/>
          <w:szCs w:val="24"/>
        </w:rPr>
        <w:t xml:space="preserve">         y1+ 4 y2 + 2 y3 &gt;=600000</w:t>
      </w:r>
    </w:p>
    <w:p w:rsidR="00713361" w:rsidRDefault="00F2110F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3 y2 + y3 &gt;= 200000</w:t>
      </w:r>
    </w:p>
    <w:p w:rsidR="00B734DA" w:rsidRDefault="00F2110F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   y1, y2, y3&gt;=0</w:t>
      </w:r>
    </w:p>
    <w:p w:rsidR="00713361" w:rsidRPr="00A918F5" w:rsidRDefault="00713361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p w:rsidR="00713361" w:rsidRPr="00163661" w:rsidRDefault="00713361" w:rsidP="00713361">
      <w:pPr>
        <w:pStyle w:val="Paragraphedeliste"/>
        <w:numPr>
          <w:ilvl w:val="0"/>
          <w:numId w:val="1"/>
        </w:numPr>
        <w:tabs>
          <w:tab w:val="left" w:pos="28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Déduire la solution optimale de (D) à partir du dernier tableau (dictionnaire final) de la résolution par simplexe de (P)</w:t>
      </w:r>
    </w:p>
    <w:p w:rsidR="00713361" w:rsidRDefault="00F2110F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La solution du dual est :</w:t>
      </w:r>
    </w:p>
    <w:p w:rsidR="00F2110F" w:rsidRDefault="00F2110F" w:rsidP="00F2110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y1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e1     alors     y1=200000</w:t>
      </w:r>
    </w:p>
    <w:p w:rsidR="00F2110F" w:rsidRDefault="00F2110F" w:rsidP="00F2110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86AEF6" wp14:editId="71F2DDB1">
                <wp:simplePos x="0" y="0"/>
                <wp:positionH relativeFrom="column">
                  <wp:posOffset>2206870</wp:posOffset>
                </wp:positionH>
                <wp:positionV relativeFrom="paragraph">
                  <wp:posOffset>124557</wp:posOffset>
                </wp:positionV>
                <wp:extent cx="667629" cy="386862"/>
                <wp:effectExtent l="0" t="0" r="18415" b="13335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629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110F" w:rsidRPr="00FA314F" w:rsidRDefault="00F2110F" w:rsidP="00F2110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86AEF6" id="Ellipse 25" o:spid="_x0000_s1031" style="position:absolute;margin-left:173.75pt;margin-top:9.8pt;width:52.55pt;height:30.4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rRiAIAAGcFAAAOAAAAZHJzL2Uyb0RvYy54bWysVM1u2zAMvg/YOwi6r0681G2DOkWQLsOA&#10;oi3WDj0rspQIk0VNUmJnT19Kdtysy2mYDzIpfiTF3+ubttZkJ5xXYEo6PhtRIgyHSpl1SX88Lz9d&#10;UuIDMxXTYERJ98LTm9nHD9eNnYocNqAr4QgaMX7a2JJuQrDTLPN8I2rmz8AKg0IJrmYBWbfOKsca&#10;tF7rLB+NiqwBV1kHXHiPt7edkM6SfSkFDw9SehGILim+LaTTpXMVz2x2zaZrx+xG8f4Z7B9eUTNl&#10;0Olg6pYFRrZO/WWqVtyBBxnOONQZSKm4SDFgNOPRu2ieNsyKFAsmx9shTf7/meX3u0dHVFXS/JwS&#10;w2qs0RetlfWC4A2mp7F+iqgn++h6ziMZY22lq+MfoyBtSul+SKloA+F4WRQXRX5FCUfR58vissij&#10;zexN2TofvgqoSSRKKjrfKZdsd+dDhz6gojtt4ulBq2qptE6MW68W2pEdwzIvlyP8ejdHMHQaVbMY&#10;UBdCosJei87sdyExE/joPLlPPSgGs4xzYULR29UG0VFN4hMGxfEpRR3GvVKPjWoi9eagODql+KfH&#10;QSN5BRMG5VoZcKcMVD8Hzx3+EH0Xcww/tKs2lX+o9QqqPbaEg25WvOVLhaW5Yz48MofDgWOEAx8e&#10;8JAampJCT1GyAff71H3EY8+ilJIGh62k/teWOUGJ/mawm6/Gk0mczsRMzi9yZNyxZHUsMdt6AVjo&#10;Ma4WyxMZ8UEfSOmgfsG9MI9eUcQMR98l5cEdmEXolgBuFi7m8wTDibQs3Jkny6PxmOfYd8/tC3O2&#10;78+AjX0Ph8Fk03c92mGjpoH5NoBUqYFjpru89hXAaU5T0G+euC6O+YR624+zVwAAAP//AwBQSwME&#10;FAAGAAgAAAAhAFdmdlXeAAAACQEAAA8AAABkcnMvZG93bnJldi54bWxMj8FOwzAMhu9IvENkJC4T&#10;SzfaMkrTCU3AnTFp2i1rvLaicaImWwtPjznBzdb/6ffncj3ZXlxwCJ0jBYt5AgKpdqajRsHu4/Vu&#10;BSJETUb3jlDBFwZYV9dXpS6MG+kdL9vYCC6hUGgFbYy+kDLULVod5s4jcXZyg9WR16GRZtAjl9te&#10;LpMkl1Z3xBda7XHTYv25PVsFevze56dZ6mcUXyb7Zv1mtzgodXszPT+BiDjFPxh+9VkdKnY6ujOZ&#10;IHoF9+lDxigHjzkIBtJsycNRwSrJQFal/P9B9QMAAP//AwBQSwECLQAUAAYACAAAACEAtoM4kv4A&#10;AADhAQAAEwAAAAAAAAAAAAAAAAAAAAAAW0NvbnRlbnRfVHlwZXNdLnhtbFBLAQItABQABgAIAAAA&#10;IQA4/SH/1gAAAJQBAAALAAAAAAAAAAAAAAAAAC8BAABfcmVscy8ucmVsc1BLAQItABQABgAIAAAA&#10;IQCtuYrRiAIAAGcFAAAOAAAAAAAAAAAAAAAAAC4CAABkcnMvZTJvRG9jLnhtbFBLAQItABQABgAI&#10;AAAAIQBXZnZV3gAAAAkBAAAPAAAAAAAAAAAAAAAAAOIEAABkcnMvZG93bnJldi54bWxQSwUGAAAA&#10;AAQABADzAAAA7QUAAAAA&#10;" fillcolor="white [3201]" strokecolor="red" strokeweight="1pt">
                <v:stroke joinstyle="miter"/>
                <v:textbox>
                  <w:txbxContent>
                    <w:p w:rsidR="00F2110F" w:rsidRPr="00FA314F" w:rsidRDefault="00F2110F" w:rsidP="00F2110F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.5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y2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e2     alors     y2=0</w:t>
      </w:r>
    </w:p>
    <w:p w:rsidR="00F2110F" w:rsidRDefault="0070691B" w:rsidP="00F2110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70691B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A11EEE" wp14:editId="4B2C3733">
                <wp:simplePos x="0" y="0"/>
                <wp:positionH relativeFrom="column">
                  <wp:posOffset>-517525</wp:posOffset>
                </wp:positionH>
                <wp:positionV relativeFrom="paragraph">
                  <wp:posOffset>152400</wp:posOffset>
                </wp:positionV>
                <wp:extent cx="316523" cy="386862"/>
                <wp:effectExtent l="0" t="0" r="26670" b="13335"/>
                <wp:wrapNone/>
                <wp:docPr id="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523" cy="38686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1B" w:rsidRPr="00FA314F" w:rsidRDefault="0070691B" w:rsidP="0070691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A314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A11EEE" id="Ellipse 16" o:spid="_x0000_s1032" style="position:absolute;margin-left:-40.75pt;margin-top:12pt;width:24.9pt;height:30.4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iBhwIAAGcFAAAOAAAAZHJzL2Uyb0RvYy54bWysVF9v2yAQf5+074B4Xx2nbZZFdaqoXaZJ&#10;VVutnfpMMCRowDEgsbNPvwM7btblaZof8B139zvu79V1azTZCR8U2IqWZyNKhOVQK7uu6Pfn5Ycp&#10;JSEyWzMNVlR0LwK9nr9/d9W4mRjDBnQtPEEQG2aNq+gmRjcrisA3wrBwBk5YFErwhkVk/bqoPWsQ&#10;3ehiPBpNigZ87TxwEQLe3nZCOs/4UgoeH6QMIhJdUXxbzKfP5yqdxfyKzdaeuY3i/TPYP7zCMGXR&#10;6QB1yyIjW6/+gjKKewgg4xkHU4CUioscA0ZTjt5E87RhTuRYMDnBDWkK/w+W3+8ePVE11m5CiWUG&#10;a/RZa+WCIHiD6WlcmKHWk3v0PReQTLG20pv0xyhIm1O6H1Iq2kg4Xp6Xk8vxOSUcRefTyXQyTpjF&#10;q7HzIX4RYEgiKio63zmXbHcXYqd90ErutE1nAK3qpdI6M369utGe7BiWebkc4de7OVJDp8m0SAF1&#10;IWQq7rXoYL8JiZnAR4+z+9yDYoBlnAsbc0oyEmonM4lPGAzLU4Y6lv1jet1kJnJvDoajU4Z/ehws&#10;slewcTA2yoI/BVD/GDx3+ofou5hT+LFdtbn8Q61XUO+xJTx0sxIcXyoszR0L8ZF5HA4cIxz4+ICH&#10;1NBUFHqKkg34X6fukz72LEopaXDYKhp+bpkXlOivFrv5U3lxkaYzMxeXH8fI+GPJ6lhit+YGsNAl&#10;rhbHM5n0oz6Q0oN5wb2wSF5RxCxH3xXl0R+Ym9gtAdwsXCwWWQ0n0rF4Z58cT+Apz6nvntsX5l3f&#10;nxEb+x4Og8lmb3q0002WFhbbCFLlBk6Z7vLaVwCnOU9Bv3nSujjms9brfpz/BgAA//8DAFBLAwQU&#10;AAYACAAAACEARQ2xp98AAAAJAQAADwAAAGRycy9kb3ducmV2LnhtbEyPwU7DMBBE70j8g7VIXKrU&#10;SQklhGwqVAF3SiXEzY3dJCJeW7HbBL6e5QTH1T7NvKk2sx3E2Yyhd4SQLVMQhhqne2oR9m/PSQEi&#10;REVaDY4MwpcJsKkvLypVajfRqznvYis4hEKpELoYfSllaDpjVVg6b4h/RzdaFfkcW6lHNXG4HeQq&#10;TdfSqp64oVPebDvTfO5OFkFN3+/r4yL3C4pPs32xfrvPPhCvr+bHBxDRzPEPhl99VoeanQ7uRDqI&#10;ASEpsltGEVY5b2IgucnuQBwQivweZF3J/wvqHwAAAP//AwBQSwECLQAUAAYACAAAACEAtoM4kv4A&#10;AADhAQAAEwAAAAAAAAAAAAAAAAAAAAAAW0NvbnRlbnRfVHlwZXNdLnhtbFBLAQItABQABgAIAAAA&#10;IQA4/SH/1gAAAJQBAAALAAAAAAAAAAAAAAAAAC8BAABfcmVscy8ucmVsc1BLAQItABQABgAIAAAA&#10;IQB+lCiBhwIAAGcFAAAOAAAAAAAAAAAAAAAAAC4CAABkcnMvZTJvRG9jLnhtbFBLAQItABQABgAI&#10;AAAAIQBFDbGn3wAAAAkBAAAPAAAAAAAAAAAAAAAAAOEEAABkcnMvZG93bnJldi54bWxQSwUGAAAA&#10;AAQABADzAAAA7QUAAAAA&#10;" fillcolor="white [3201]" strokecolor="red" strokeweight="1pt">
                <v:stroke joinstyle="miter"/>
                <v:textbox>
                  <w:txbxContent>
                    <w:p w:rsidR="0070691B" w:rsidRPr="00FA314F" w:rsidRDefault="0070691B" w:rsidP="0070691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FA314F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F2110F">
        <w:rPr>
          <w:rFonts w:asciiTheme="majorBidi" w:hAnsiTheme="majorBidi" w:cstheme="majorBidi"/>
          <w:b/>
          <w:bCs/>
          <w:sz w:val="24"/>
          <w:szCs w:val="24"/>
        </w:rPr>
        <w:t xml:space="preserve">    y3 </w:t>
      </w:r>
      <w:r w:rsidR="00F2110F"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 w:rsidR="00F2110F">
        <w:rPr>
          <w:rFonts w:asciiTheme="majorBidi" w:hAnsiTheme="majorBidi" w:cstheme="majorBidi"/>
          <w:b/>
          <w:bCs/>
          <w:sz w:val="24"/>
          <w:szCs w:val="24"/>
        </w:rPr>
        <w:t xml:space="preserve"> e3     alors     y3=200000</w:t>
      </w:r>
    </w:p>
    <w:p w:rsidR="00F2110F" w:rsidRDefault="00F2110F" w:rsidP="00F2110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x1     alors     u2=0</w:t>
      </w:r>
    </w:p>
    <w:p w:rsidR="00F2110F" w:rsidRDefault="00F2110F" w:rsidP="00F2110F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u2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A314F">
        <w:rPr>
          <w:rFonts w:asciiTheme="majorBidi" w:hAnsiTheme="majorBidi" w:cstheme="majorBidi"/>
          <w:b/>
          <w:bCs/>
          <w:sz w:val="24"/>
          <w:szCs w:val="24"/>
        </w:rPr>
        <w:sym w:font="Wingdings" w:char="F0E0"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x2     alors     u2=0</w:t>
      </w:r>
    </w:p>
    <w:p w:rsidR="00F2110F" w:rsidRDefault="00F2110F" w:rsidP="0070691B">
      <w:pPr>
        <w:tabs>
          <w:tab w:val="left" w:pos="284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W= </w:t>
      </w:r>
      <w:r w:rsidR="0070691B">
        <w:rPr>
          <w:rFonts w:asciiTheme="majorBidi" w:hAnsiTheme="majorBidi" w:cstheme="majorBidi"/>
          <w:b/>
          <w:bCs/>
          <w:sz w:val="24"/>
          <w:szCs w:val="24"/>
        </w:rPr>
        <w:t>360000000</w:t>
      </w:r>
    </w:p>
    <w:p w:rsidR="00F2110F" w:rsidRPr="00713361" w:rsidRDefault="00F2110F" w:rsidP="00713361">
      <w:pPr>
        <w:tabs>
          <w:tab w:val="left" w:pos="284"/>
        </w:tabs>
        <w:rPr>
          <w:rFonts w:asciiTheme="majorBidi" w:hAnsiTheme="majorBidi" w:cstheme="majorBidi"/>
          <w:sz w:val="24"/>
          <w:szCs w:val="24"/>
        </w:rPr>
      </w:pPr>
    </w:p>
    <w:sectPr w:rsidR="00F2110F" w:rsidRPr="00713361" w:rsidSect="00CF7109">
      <w:type w:val="continuous"/>
      <w:pgSz w:w="11906" w:h="16838"/>
      <w:pgMar w:top="720" w:right="720" w:bottom="720" w:left="720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06" w:rsidRDefault="00767606" w:rsidP="00AB4688">
      <w:pPr>
        <w:spacing w:after="0" w:line="240" w:lineRule="auto"/>
      </w:pPr>
      <w:r>
        <w:separator/>
      </w:r>
    </w:p>
  </w:endnote>
  <w:endnote w:type="continuationSeparator" w:id="0">
    <w:p w:rsidR="00767606" w:rsidRDefault="00767606" w:rsidP="00AB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06" w:rsidRDefault="00767606" w:rsidP="00AB4688">
      <w:pPr>
        <w:spacing w:after="0" w:line="240" w:lineRule="auto"/>
      </w:pPr>
      <w:r>
        <w:separator/>
      </w:r>
    </w:p>
  </w:footnote>
  <w:footnote w:type="continuationSeparator" w:id="0">
    <w:p w:rsidR="00767606" w:rsidRDefault="00767606" w:rsidP="00AB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688" w:rsidRPr="00AB4688" w:rsidRDefault="00AB4688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AB4688" w:rsidRPr="00AB4688" w:rsidRDefault="00AB4688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AB4688" w:rsidRPr="00AB4688" w:rsidRDefault="00AB4688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Département : Informatique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="005E4644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19/01/2020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361" w:rsidRPr="00AB4688" w:rsidRDefault="00713361" w:rsidP="00AB4688">
    <w:pPr>
      <w:pStyle w:val="En-tte"/>
      <w:rPr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Université </w:t>
    </w:r>
    <w:proofErr w:type="spellStart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Farhat</w:t>
    </w:r>
    <w:proofErr w:type="spellEnd"/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Abbes Sétif_1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,Bold" w:hAnsi="Times New Roman,Bold" w:cs="Times New Roman,Bold"/>
        <w:b/>
        <w:bCs/>
        <w:i/>
        <w:iCs/>
        <w:color w:val="000000" w:themeColor="text1"/>
        <w:sz w:val="24"/>
        <w:szCs w:val="24"/>
      </w:rPr>
      <w:t>Année Universitaire : 2019 / 2020</w:t>
    </w:r>
  </w:p>
  <w:p w:rsidR="00713361" w:rsidRPr="00AB4688" w:rsidRDefault="00713361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Faculté des sciences</w:t>
    </w:r>
  </w:p>
  <w:p w:rsidR="00713361" w:rsidRPr="00AB4688" w:rsidRDefault="00713361" w:rsidP="00AB4688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 w:themeColor="text1"/>
        <w:sz w:val="24"/>
        <w:szCs w:val="24"/>
      </w:rPr>
    </w:pP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Département : Informatique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  <w:t xml:space="preserve">     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ab/>
    </w:r>
    <w:r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>Le :</w:t>
    </w:r>
    <w:r w:rsidRPr="00AB4688">
      <w:rPr>
        <w:rFonts w:ascii="Times New Roman" w:hAnsi="Times New Roman" w:cs="Times New Roman"/>
        <w:b/>
        <w:bCs/>
        <w:i/>
        <w:iCs/>
        <w:color w:val="000000" w:themeColor="text1"/>
        <w:sz w:val="24"/>
        <w:szCs w:val="24"/>
      </w:rPr>
      <w:t xml:space="preserve"> </w:t>
    </w:r>
    <w:r w:rsidRPr="00AB4688">
      <w:rPr>
        <w:rFonts w:ascii="Times New Roman" w:hAnsi="Times New Roman" w:cs="Times New Roman"/>
        <w:color w:val="000000" w:themeColor="text1"/>
        <w:sz w:val="24"/>
        <w:szCs w:val="24"/>
      </w:rPr>
      <w:t>19/01/2020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A7D85"/>
    <w:multiLevelType w:val="hybridMultilevel"/>
    <w:tmpl w:val="22068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8"/>
    <w:rsid w:val="001013E8"/>
    <w:rsid w:val="00163661"/>
    <w:rsid w:val="001F6172"/>
    <w:rsid w:val="003806A0"/>
    <w:rsid w:val="003A774C"/>
    <w:rsid w:val="005550CD"/>
    <w:rsid w:val="005E4644"/>
    <w:rsid w:val="0065128E"/>
    <w:rsid w:val="0070691B"/>
    <w:rsid w:val="00713361"/>
    <w:rsid w:val="00767606"/>
    <w:rsid w:val="00824193"/>
    <w:rsid w:val="0093640D"/>
    <w:rsid w:val="00A37C70"/>
    <w:rsid w:val="00A918F5"/>
    <w:rsid w:val="00AB4688"/>
    <w:rsid w:val="00B073FA"/>
    <w:rsid w:val="00B734DA"/>
    <w:rsid w:val="00C16539"/>
    <w:rsid w:val="00CA1F42"/>
    <w:rsid w:val="00CF7109"/>
    <w:rsid w:val="00D006E2"/>
    <w:rsid w:val="00D4673B"/>
    <w:rsid w:val="00D9651A"/>
    <w:rsid w:val="00ED37E1"/>
    <w:rsid w:val="00F2110F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D2C75B-118E-4067-956D-4CA6293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688"/>
  </w:style>
  <w:style w:type="paragraph" w:styleId="Pieddepage">
    <w:name w:val="footer"/>
    <w:basedOn w:val="Normal"/>
    <w:link w:val="PieddepageCar"/>
    <w:uiPriority w:val="99"/>
    <w:unhideWhenUsed/>
    <w:rsid w:val="00AB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688"/>
  </w:style>
  <w:style w:type="paragraph" w:styleId="Paragraphedeliste">
    <w:name w:val="List Paragraph"/>
    <w:basedOn w:val="Normal"/>
    <w:uiPriority w:val="34"/>
    <w:qFormat/>
    <w:rsid w:val="001636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AB0B-4B3C-4DAF-BE63-2B643664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Fatiha</dc:creator>
  <cp:keywords/>
  <dc:description/>
  <cp:lastModifiedBy>Fatiha</cp:lastModifiedBy>
  <cp:revision>6</cp:revision>
  <dcterms:created xsi:type="dcterms:W3CDTF">2020-01-19T06:09:00Z</dcterms:created>
  <dcterms:modified xsi:type="dcterms:W3CDTF">2020-01-23T10:42:00Z</dcterms:modified>
</cp:coreProperties>
</file>